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E844C" w14:textId="77777777" w:rsidR="00716C6D" w:rsidRPr="00122CCA" w:rsidRDefault="00A47832" w:rsidP="00A47832">
      <w:pPr>
        <w:rPr>
          <w:rFonts w:ascii="Calibri" w:hAnsi="Calibri"/>
          <w:sz w:val="22"/>
          <w:szCs w:val="22"/>
          <w:lang w:val="en-GB"/>
        </w:rPr>
      </w:pPr>
      <w:r w:rsidRPr="00462AD7">
        <w:rPr>
          <w:rFonts w:ascii="Calibri" w:hAnsi="Calibri"/>
          <w:b/>
          <w:sz w:val="22"/>
          <w:szCs w:val="22"/>
          <w:lang w:val="en-GB"/>
        </w:rPr>
        <w:t>Conference</w:t>
      </w:r>
      <w:r w:rsidR="00716C6D" w:rsidRPr="00122CCA">
        <w:rPr>
          <w:rFonts w:ascii="Calibri" w:hAnsi="Calibri"/>
          <w:sz w:val="22"/>
          <w:szCs w:val="22"/>
          <w:lang w:val="en-GB"/>
        </w:rPr>
        <w:t>:</w:t>
      </w:r>
      <w:r w:rsidR="00122CCA" w:rsidRPr="00122CCA">
        <w:rPr>
          <w:rFonts w:ascii="Calibri" w:hAnsi="Calibri"/>
          <w:sz w:val="22"/>
          <w:szCs w:val="22"/>
          <w:lang w:val="en-GB"/>
        </w:rPr>
        <w:t xml:space="preserve"> </w:t>
      </w:r>
      <w:r w:rsidR="00122CCA">
        <w:rPr>
          <w:rFonts w:ascii="Calibri" w:hAnsi="Calibri"/>
          <w:sz w:val="22"/>
          <w:szCs w:val="22"/>
          <w:lang w:val="en-GB"/>
        </w:rPr>
        <w:tab/>
      </w:r>
      <w:r>
        <w:rPr>
          <w:rFonts w:ascii="Calibri" w:hAnsi="Calibri"/>
          <w:sz w:val="22"/>
          <w:szCs w:val="22"/>
          <w:lang w:val="en-GB"/>
        </w:rPr>
        <w:t xml:space="preserve">Name of the conference, </w:t>
      </w:r>
      <w:r w:rsidR="0079405B">
        <w:rPr>
          <w:rFonts w:ascii="Calibri" w:hAnsi="Calibri"/>
          <w:sz w:val="22"/>
          <w:szCs w:val="22"/>
          <w:lang w:val="en-GB"/>
        </w:rPr>
        <w:t>city</w:t>
      </w:r>
      <w:r>
        <w:rPr>
          <w:rFonts w:ascii="Calibri" w:hAnsi="Calibri"/>
          <w:sz w:val="22"/>
          <w:szCs w:val="22"/>
          <w:lang w:val="en-GB"/>
        </w:rPr>
        <w:t xml:space="preserve">, </w:t>
      </w:r>
      <w:r w:rsidR="0079405B">
        <w:rPr>
          <w:rFonts w:ascii="Calibri" w:hAnsi="Calibri"/>
          <w:sz w:val="22"/>
          <w:szCs w:val="22"/>
          <w:lang w:val="en-GB"/>
        </w:rPr>
        <w:t xml:space="preserve">country, </w:t>
      </w:r>
      <w:r>
        <w:rPr>
          <w:rFonts w:ascii="Calibri" w:hAnsi="Calibri"/>
          <w:sz w:val="22"/>
          <w:szCs w:val="22"/>
          <w:lang w:val="en-GB"/>
        </w:rPr>
        <w:t>date</w:t>
      </w:r>
    </w:p>
    <w:p w14:paraId="6FA6399D" w14:textId="77777777" w:rsidR="00716C6D" w:rsidRPr="00122CCA" w:rsidRDefault="00716C6D">
      <w:pPr>
        <w:rPr>
          <w:rFonts w:ascii="Calibri" w:hAnsi="Calibri"/>
          <w:sz w:val="22"/>
          <w:szCs w:val="22"/>
          <w:lang w:val="en-GB"/>
        </w:rPr>
      </w:pPr>
    </w:p>
    <w:p w14:paraId="56FD2C5A" w14:textId="77777777" w:rsidR="00A47832" w:rsidRPr="00A47832" w:rsidRDefault="00A47832" w:rsidP="00A47832">
      <w:pPr>
        <w:rPr>
          <w:rFonts w:ascii="Calibri" w:hAnsi="Calibri"/>
          <w:sz w:val="22"/>
          <w:szCs w:val="22"/>
          <w:lang w:val="en-GB"/>
        </w:rPr>
      </w:pPr>
      <w:r w:rsidRPr="00462AD7">
        <w:rPr>
          <w:rFonts w:ascii="Calibri" w:hAnsi="Calibri"/>
          <w:b/>
          <w:sz w:val="22"/>
          <w:szCs w:val="22"/>
          <w:lang w:val="en-GB"/>
        </w:rPr>
        <w:t>Applicant</w:t>
      </w:r>
      <w:r>
        <w:rPr>
          <w:rFonts w:ascii="Calibri" w:hAnsi="Calibri"/>
          <w:sz w:val="22"/>
          <w:szCs w:val="22"/>
          <w:lang w:val="en-GB"/>
        </w:rPr>
        <w:t>:</w:t>
      </w:r>
      <w:r>
        <w:rPr>
          <w:rFonts w:ascii="Calibri" w:hAnsi="Calibri"/>
          <w:sz w:val="22"/>
          <w:szCs w:val="22"/>
          <w:lang w:val="en-GB"/>
        </w:rPr>
        <w:tab/>
      </w:r>
      <w:r w:rsidRPr="00E37CE2">
        <w:rPr>
          <w:rFonts w:ascii="Calibri" w:hAnsi="Calibri"/>
          <w:b/>
          <w:sz w:val="22"/>
          <w:szCs w:val="22"/>
          <w:lang w:val="en-GB"/>
        </w:rPr>
        <w:t>Name</w:t>
      </w:r>
      <w:r w:rsidRPr="00A47832">
        <w:rPr>
          <w:rFonts w:ascii="Calibri" w:hAnsi="Calibri"/>
          <w:sz w:val="22"/>
          <w:szCs w:val="22"/>
          <w:lang w:val="en-GB"/>
        </w:rPr>
        <w:t xml:space="preserve"> </w:t>
      </w:r>
    </w:p>
    <w:p w14:paraId="499B5D53" w14:textId="77777777" w:rsidR="00A47832" w:rsidRPr="00A47832" w:rsidRDefault="00A47832" w:rsidP="00A47832">
      <w:pPr>
        <w:ind w:left="708" w:firstLine="708"/>
        <w:rPr>
          <w:rFonts w:ascii="Calibri" w:hAnsi="Calibri"/>
          <w:sz w:val="22"/>
          <w:szCs w:val="22"/>
          <w:lang w:val="en-GB"/>
        </w:rPr>
      </w:pPr>
      <w:r w:rsidRPr="00A47832">
        <w:rPr>
          <w:rFonts w:ascii="Calibri" w:hAnsi="Calibri"/>
          <w:sz w:val="22"/>
          <w:szCs w:val="22"/>
          <w:lang w:val="en-GB"/>
        </w:rPr>
        <w:t>Affiliation</w:t>
      </w:r>
    </w:p>
    <w:p w14:paraId="685810D1" w14:textId="77777777" w:rsidR="00122CCA" w:rsidRDefault="00122CCA">
      <w:pPr>
        <w:rPr>
          <w:rFonts w:ascii="Calibri" w:hAnsi="Calibri"/>
          <w:sz w:val="22"/>
          <w:szCs w:val="22"/>
          <w:lang w:val="en-GB"/>
        </w:rPr>
      </w:pPr>
    </w:p>
    <w:p w14:paraId="158A0FB3" w14:textId="37494C02" w:rsidR="00122CCA" w:rsidRDefault="00122CCA" w:rsidP="00122CCA">
      <w:pPr>
        <w:rPr>
          <w:rFonts w:ascii="Calibri" w:hAnsi="Calibri"/>
          <w:sz w:val="22"/>
          <w:szCs w:val="22"/>
          <w:lang w:val="en-GB"/>
        </w:rPr>
      </w:pPr>
      <w:bookmarkStart w:id="0" w:name="_Hlk190343813"/>
      <w:r w:rsidRPr="00462AD7">
        <w:rPr>
          <w:rFonts w:ascii="Calibri" w:hAnsi="Calibri"/>
          <w:b/>
          <w:sz w:val="22"/>
          <w:szCs w:val="22"/>
          <w:lang w:val="en-GB"/>
        </w:rPr>
        <w:t>Title</w:t>
      </w:r>
      <w:r w:rsidR="007F5A6D">
        <w:rPr>
          <w:rFonts w:ascii="Calibri" w:hAnsi="Calibri"/>
          <w:b/>
          <w:sz w:val="22"/>
          <w:szCs w:val="22"/>
          <w:lang w:val="en-GB"/>
        </w:rPr>
        <w:t xml:space="preserve"> of the doctoral research project</w:t>
      </w:r>
      <w:r w:rsidRPr="00122CCA">
        <w:rPr>
          <w:rFonts w:ascii="Calibri" w:hAnsi="Calibri"/>
          <w:sz w:val="22"/>
          <w:szCs w:val="22"/>
          <w:lang w:val="en-GB"/>
        </w:rPr>
        <w:t>:</w:t>
      </w:r>
    </w:p>
    <w:bookmarkEnd w:id="0"/>
    <w:p w14:paraId="6C88FD79" w14:textId="77777777" w:rsidR="001B2F1C" w:rsidRDefault="001B2F1C" w:rsidP="00122CCA">
      <w:pPr>
        <w:rPr>
          <w:rFonts w:ascii="Calibri" w:hAnsi="Calibri"/>
          <w:sz w:val="22"/>
          <w:szCs w:val="22"/>
          <w:lang w:val="en-GB"/>
        </w:rPr>
      </w:pPr>
    </w:p>
    <w:p w14:paraId="5E70F4AE" w14:textId="3E4B112B" w:rsidR="00122CCA" w:rsidRDefault="00C84872">
      <w:pPr>
        <w:rPr>
          <w:rFonts w:ascii="Calibri" w:hAnsi="Calibri"/>
          <w:sz w:val="22"/>
          <w:szCs w:val="22"/>
          <w:lang w:val="en-GB"/>
        </w:rPr>
      </w:pPr>
      <w:bookmarkStart w:id="1" w:name="_Hlk190343658"/>
      <w:r>
        <w:rPr>
          <w:rFonts w:ascii="Calibri" w:hAnsi="Calibri"/>
          <w:b/>
          <w:sz w:val="22"/>
          <w:szCs w:val="22"/>
          <w:lang w:val="en-GB"/>
        </w:rPr>
        <w:t xml:space="preserve">Start </w:t>
      </w:r>
      <w:r>
        <w:rPr>
          <w:rFonts w:ascii="Calibri" w:hAnsi="Calibri"/>
          <w:b/>
          <w:sz w:val="22"/>
          <w:szCs w:val="22"/>
          <w:lang w:val="en-GB"/>
        </w:rPr>
        <w:t>of the doctoral research project</w:t>
      </w:r>
      <w:r w:rsidRPr="00122CCA">
        <w:rPr>
          <w:rFonts w:ascii="Calibri" w:hAnsi="Calibri"/>
          <w:sz w:val="22"/>
          <w:szCs w:val="22"/>
          <w:lang w:val="en-GB"/>
        </w:rPr>
        <w:t>:</w:t>
      </w:r>
    </w:p>
    <w:bookmarkEnd w:id="1"/>
    <w:p w14:paraId="2E679C71" w14:textId="77777777" w:rsidR="00122CCA" w:rsidRDefault="00122CCA">
      <w:pPr>
        <w:rPr>
          <w:rFonts w:ascii="Calibri" w:hAnsi="Calibri"/>
          <w:sz w:val="22"/>
          <w:szCs w:val="22"/>
          <w:lang w:val="en-GB"/>
        </w:rPr>
      </w:pPr>
    </w:p>
    <w:p w14:paraId="57E95DBC" w14:textId="77777777" w:rsidR="00122CCA" w:rsidRDefault="001844CE">
      <w:pPr>
        <w:rPr>
          <w:rFonts w:ascii="Calibri" w:hAnsi="Calibri"/>
          <w:sz w:val="22"/>
          <w:szCs w:val="22"/>
          <w:lang w:val="en-GB"/>
        </w:rPr>
      </w:pPr>
      <w:r w:rsidRPr="00462AD7">
        <w:rPr>
          <w:rFonts w:ascii="Calibri" w:hAnsi="Calibri"/>
          <w:b/>
          <w:sz w:val="22"/>
          <w:szCs w:val="22"/>
          <w:lang w:val="en-GB"/>
        </w:rPr>
        <w:t>Main s</w:t>
      </w:r>
      <w:r w:rsidR="00122CCA" w:rsidRPr="00462AD7">
        <w:rPr>
          <w:rFonts w:ascii="Calibri" w:hAnsi="Calibri"/>
          <w:b/>
          <w:sz w:val="22"/>
          <w:szCs w:val="22"/>
          <w:lang w:val="en-GB"/>
        </w:rPr>
        <w:t>upervisor</w:t>
      </w:r>
      <w:r w:rsidR="00122CCA">
        <w:rPr>
          <w:rFonts w:ascii="Calibri" w:hAnsi="Calibri"/>
          <w:sz w:val="22"/>
          <w:szCs w:val="22"/>
          <w:lang w:val="en-GB"/>
        </w:rPr>
        <w:t>:</w:t>
      </w:r>
      <w:r w:rsidR="00122CCA">
        <w:rPr>
          <w:rFonts w:ascii="Calibri" w:hAnsi="Calibri"/>
          <w:sz w:val="22"/>
          <w:szCs w:val="22"/>
          <w:lang w:val="en-GB"/>
        </w:rPr>
        <w:tab/>
        <w:t>Name</w:t>
      </w:r>
    </w:p>
    <w:p w14:paraId="2EBDE877" w14:textId="77777777" w:rsidR="00122CCA" w:rsidRPr="00122CCA" w:rsidRDefault="00122CCA">
      <w:p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ab/>
      </w:r>
      <w:r>
        <w:rPr>
          <w:rFonts w:ascii="Calibri" w:hAnsi="Calibri"/>
          <w:sz w:val="22"/>
          <w:szCs w:val="22"/>
          <w:lang w:val="en-GB"/>
        </w:rPr>
        <w:tab/>
      </w:r>
      <w:r w:rsidR="001844CE">
        <w:rPr>
          <w:rFonts w:ascii="Calibri" w:hAnsi="Calibri"/>
          <w:sz w:val="22"/>
          <w:szCs w:val="22"/>
          <w:lang w:val="en-GB"/>
        </w:rPr>
        <w:tab/>
      </w:r>
      <w:r>
        <w:rPr>
          <w:rFonts w:ascii="Calibri" w:hAnsi="Calibri"/>
          <w:sz w:val="22"/>
          <w:szCs w:val="22"/>
          <w:lang w:val="en-GB"/>
        </w:rPr>
        <w:t>Affiliation</w:t>
      </w:r>
    </w:p>
    <w:p w14:paraId="468BD7AD" w14:textId="77777777" w:rsidR="00122CCA" w:rsidRDefault="00122CCA">
      <w:pPr>
        <w:rPr>
          <w:rFonts w:ascii="Calibri" w:hAnsi="Calibri"/>
          <w:sz w:val="22"/>
          <w:szCs w:val="22"/>
          <w:lang w:val="en-GB"/>
        </w:rPr>
      </w:pPr>
    </w:p>
    <w:p w14:paraId="7DDDD565" w14:textId="24C490AF" w:rsidR="00716C6D" w:rsidRDefault="00716C6D">
      <w:pPr>
        <w:rPr>
          <w:rFonts w:ascii="Calibri" w:hAnsi="Calibri"/>
          <w:sz w:val="22"/>
          <w:szCs w:val="22"/>
          <w:lang w:val="en-GB"/>
        </w:rPr>
      </w:pPr>
      <w:r w:rsidRPr="00462AD7">
        <w:rPr>
          <w:rFonts w:ascii="Calibri" w:hAnsi="Calibri"/>
          <w:b/>
          <w:sz w:val="22"/>
          <w:szCs w:val="22"/>
          <w:lang w:val="en-GB"/>
        </w:rPr>
        <w:t>Date</w:t>
      </w:r>
      <w:r w:rsidR="0019225E" w:rsidRPr="00462AD7">
        <w:rPr>
          <w:rFonts w:ascii="Calibri" w:hAnsi="Calibri"/>
          <w:b/>
          <w:sz w:val="22"/>
          <w:szCs w:val="22"/>
          <w:lang w:val="en-GB"/>
        </w:rPr>
        <w:t xml:space="preserve"> of submission of the proposal</w:t>
      </w:r>
      <w:r w:rsidRPr="00122CCA">
        <w:rPr>
          <w:rFonts w:ascii="Calibri" w:hAnsi="Calibri"/>
          <w:sz w:val="22"/>
          <w:szCs w:val="22"/>
          <w:lang w:val="en-GB"/>
        </w:rPr>
        <w:t>:</w:t>
      </w:r>
    </w:p>
    <w:p w14:paraId="425083D2" w14:textId="77777777" w:rsidR="0019225E" w:rsidRDefault="0019225E">
      <w:pPr>
        <w:rPr>
          <w:rFonts w:ascii="Calibri" w:hAnsi="Calibri"/>
          <w:sz w:val="22"/>
          <w:szCs w:val="22"/>
          <w:lang w:val="en-GB"/>
        </w:rPr>
      </w:pPr>
    </w:p>
    <w:p w14:paraId="25DDDA25" w14:textId="77777777" w:rsidR="001844CE" w:rsidRPr="00122CCA" w:rsidRDefault="00A245C2">
      <w:pPr>
        <w:rPr>
          <w:rFonts w:ascii="Calibri" w:hAnsi="Calibri"/>
          <w:sz w:val="22"/>
          <w:szCs w:val="22"/>
          <w:lang w:val="en-GB"/>
        </w:rPr>
      </w:pPr>
      <w:r w:rsidRPr="00462AD7">
        <w:rPr>
          <w:rFonts w:ascii="Calibri" w:hAnsi="Calibri"/>
          <w:b/>
          <w:sz w:val="22"/>
          <w:szCs w:val="22"/>
          <w:lang w:val="en-GB"/>
        </w:rPr>
        <w:t>Total n</w:t>
      </w:r>
      <w:r w:rsidR="001844CE" w:rsidRPr="00462AD7">
        <w:rPr>
          <w:rFonts w:ascii="Calibri" w:hAnsi="Calibri"/>
          <w:b/>
          <w:sz w:val="22"/>
          <w:szCs w:val="22"/>
          <w:lang w:val="en-GB"/>
        </w:rPr>
        <w:t>umber of proposals submitted to GLOMAR (including the present)</w:t>
      </w:r>
      <w:r w:rsidR="001844CE">
        <w:rPr>
          <w:rFonts w:ascii="Calibri" w:hAnsi="Calibri"/>
          <w:sz w:val="22"/>
          <w:szCs w:val="22"/>
          <w:lang w:val="en-GB"/>
        </w:rPr>
        <w:t>:</w:t>
      </w:r>
    </w:p>
    <w:p w14:paraId="4B068286" w14:textId="77777777" w:rsidR="00716C6D" w:rsidRDefault="00716C6D">
      <w:pPr>
        <w:rPr>
          <w:rFonts w:ascii="Calibri" w:hAnsi="Calibri"/>
          <w:sz w:val="22"/>
          <w:szCs w:val="22"/>
          <w:lang w:val="en-GB"/>
        </w:rPr>
      </w:pPr>
    </w:p>
    <w:p w14:paraId="53CA3AA7" w14:textId="77777777" w:rsidR="001B2F1C" w:rsidRPr="00122CCA" w:rsidRDefault="00B148CF">
      <w:pPr>
        <w:rPr>
          <w:rFonts w:ascii="Calibri" w:hAnsi="Calibri"/>
          <w:sz w:val="22"/>
          <w:szCs w:val="22"/>
          <w:lang w:val="en-GB"/>
        </w:rPr>
      </w:pPr>
      <w:r w:rsidRPr="00462AD7">
        <w:rPr>
          <w:rFonts w:ascii="Calibri" w:hAnsi="Calibri"/>
          <w:b/>
          <w:sz w:val="22"/>
          <w:szCs w:val="22"/>
          <w:lang w:val="en-GB"/>
        </w:rPr>
        <w:t>Contribution</w:t>
      </w:r>
      <w:r>
        <w:rPr>
          <w:rFonts w:ascii="Calibri" w:hAnsi="Calibri"/>
          <w:sz w:val="22"/>
          <w:szCs w:val="22"/>
          <w:lang w:val="en-GB"/>
        </w:rPr>
        <w:t>:</w:t>
      </w:r>
      <w:r w:rsidR="001B2F1C">
        <w:rPr>
          <w:rFonts w:ascii="Calibri" w:hAnsi="Calibri"/>
          <w:sz w:val="22"/>
          <w:szCs w:val="22"/>
          <w:lang w:val="en-GB"/>
        </w:rPr>
        <w:t xml:space="preserve"> </w:t>
      </w:r>
      <w:r w:rsidR="00462AD7">
        <w:rPr>
          <w:rFonts w:ascii="Calibri" w:hAnsi="Calibri"/>
          <w:sz w:val="22"/>
          <w:szCs w:val="22"/>
          <w:lang w:val="en-GB"/>
        </w:rPr>
        <w:tab/>
        <w:t>Oral presentation / Poster / PICO presentation</w:t>
      </w:r>
    </w:p>
    <w:p w14:paraId="1038E8B2" w14:textId="77777777" w:rsidR="00716C6D" w:rsidRPr="00122CCA" w:rsidRDefault="00716C6D">
      <w:pPr>
        <w:rPr>
          <w:rFonts w:ascii="Calibri" w:hAnsi="Calibri"/>
          <w:sz w:val="22"/>
          <w:szCs w:val="22"/>
          <w:lang w:val="en-GB"/>
        </w:rPr>
      </w:pPr>
    </w:p>
    <w:p w14:paraId="7243A7D6" w14:textId="77777777" w:rsidR="001B2F1C" w:rsidRDefault="001B2F1C">
      <w:pPr>
        <w:rPr>
          <w:rFonts w:ascii="Calibri" w:hAnsi="Calibri" w:cs="Arial"/>
          <w:b/>
          <w:sz w:val="22"/>
          <w:szCs w:val="22"/>
          <w:lang w:val="en-GB"/>
        </w:rPr>
      </w:pPr>
    </w:p>
    <w:p w14:paraId="288ABF45" w14:textId="794FE03D" w:rsidR="00186109" w:rsidRPr="00186109" w:rsidRDefault="003816F8">
      <w:pPr>
        <w:rPr>
          <w:rFonts w:ascii="Calibri" w:hAnsi="Calibri" w:cs="Arial"/>
          <w:b/>
          <w:sz w:val="22"/>
          <w:szCs w:val="22"/>
          <w:lang w:val="en-GB"/>
        </w:rPr>
      </w:pPr>
      <w:r>
        <w:rPr>
          <w:rFonts w:ascii="Calibri" w:hAnsi="Calibri" w:cs="Arial"/>
          <w:b/>
          <w:sz w:val="22"/>
          <w:szCs w:val="22"/>
          <w:lang w:val="en-GB"/>
        </w:rPr>
        <w:t>1</w:t>
      </w:r>
      <w:r w:rsidR="00186109" w:rsidRPr="00186109">
        <w:rPr>
          <w:rFonts w:ascii="Calibri" w:hAnsi="Calibri" w:cs="Arial"/>
          <w:b/>
          <w:sz w:val="22"/>
          <w:szCs w:val="22"/>
          <w:lang w:val="en-GB"/>
        </w:rPr>
        <w:t xml:space="preserve">. Description of the </w:t>
      </w:r>
      <w:bookmarkStart w:id="2" w:name="_Hlk190343676"/>
      <w:r w:rsidR="007F5A6D">
        <w:rPr>
          <w:rFonts w:ascii="Calibri" w:hAnsi="Calibri"/>
          <w:b/>
          <w:sz w:val="22"/>
          <w:szCs w:val="22"/>
          <w:lang w:val="en-GB"/>
        </w:rPr>
        <w:t>doctoral research project</w:t>
      </w:r>
      <w:bookmarkEnd w:id="2"/>
    </w:p>
    <w:p w14:paraId="6DD87DB9" w14:textId="77777777" w:rsidR="00186109" w:rsidRDefault="009544B1" w:rsidP="00E32DBA">
      <w:pPr>
        <w:jc w:val="both"/>
        <w:rPr>
          <w:rFonts w:ascii="Calibri" w:hAnsi="Calibri" w:cs="Arial"/>
          <w:sz w:val="22"/>
          <w:szCs w:val="22"/>
          <w:lang w:val="en-GB"/>
        </w:rPr>
      </w:pPr>
      <w:r>
        <w:rPr>
          <w:rFonts w:ascii="Calibri" w:hAnsi="Calibri" w:cs="Arial"/>
          <w:sz w:val="22"/>
          <w:szCs w:val="22"/>
          <w:lang w:val="en-GB"/>
        </w:rPr>
        <w:t>300 words</w:t>
      </w:r>
    </w:p>
    <w:p w14:paraId="255C233C" w14:textId="77777777" w:rsidR="00EA0D65" w:rsidRDefault="00EA0D65" w:rsidP="00E32DBA">
      <w:pPr>
        <w:jc w:val="both"/>
        <w:rPr>
          <w:rFonts w:ascii="Calibri" w:hAnsi="Calibri" w:cs="Arial"/>
          <w:b/>
          <w:sz w:val="22"/>
          <w:szCs w:val="22"/>
          <w:lang w:val="en-GB"/>
        </w:rPr>
      </w:pPr>
    </w:p>
    <w:p w14:paraId="5AC0868B" w14:textId="77777777" w:rsidR="00186109" w:rsidRPr="00186109" w:rsidRDefault="003816F8" w:rsidP="00E32DBA">
      <w:pPr>
        <w:jc w:val="both"/>
        <w:rPr>
          <w:rFonts w:ascii="Calibri" w:hAnsi="Calibri" w:cs="Arial"/>
          <w:b/>
          <w:sz w:val="22"/>
          <w:szCs w:val="22"/>
          <w:lang w:val="en-GB"/>
        </w:rPr>
      </w:pPr>
      <w:r>
        <w:rPr>
          <w:rFonts w:ascii="Calibri" w:hAnsi="Calibri" w:cs="Arial"/>
          <w:b/>
          <w:sz w:val="22"/>
          <w:szCs w:val="22"/>
          <w:lang w:val="en-GB"/>
        </w:rPr>
        <w:t>2</w:t>
      </w:r>
      <w:r w:rsidR="00186109" w:rsidRPr="00186109">
        <w:rPr>
          <w:rFonts w:ascii="Calibri" w:hAnsi="Calibri" w:cs="Arial"/>
          <w:b/>
          <w:sz w:val="22"/>
          <w:szCs w:val="22"/>
          <w:lang w:val="en-GB"/>
        </w:rPr>
        <w:t>. Relevance</w:t>
      </w:r>
    </w:p>
    <w:p w14:paraId="26F662DB" w14:textId="77777777" w:rsidR="006442D6" w:rsidRDefault="009544B1" w:rsidP="00E32DBA">
      <w:pPr>
        <w:pStyle w:val="Default"/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300 words</w:t>
      </w:r>
    </w:p>
    <w:p w14:paraId="553B35A9" w14:textId="77777777" w:rsidR="001B2F1C" w:rsidRDefault="001B2F1C" w:rsidP="00E32DBA">
      <w:pPr>
        <w:pStyle w:val="Default"/>
        <w:jc w:val="both"/>
        <w:rPr>
          <w:rFonts w:ascii="Calibri" w:hAnsi="Calibri"/>
          <w:b/>
          <w:sz w:val="22"/>
          <w:szCs w:val="22"/>
          <w:lang w:val="en-GB"/>
        </w:rPr>
      </w:pPr>
    </w:p>
    <w:p w14:paraId="5B8686E2" w14:textId="77777777" w:rsidR="00186109" w:rsidRPr="00596A36" w:rsidRDefault="003816F8" w:rsidP="00E32DBA">
      <w:pPr>
        <w:pStyle w:val="Default"/>
        <w:jc w:val="both"/>
        <w:rPr>
          <w:rFonts w:ascii="Calibri" w:hAnsi="Calibri"/>
          <w:b/>
          <w:sz w:val="22"/>
          <w:szCs w:val="22"/>
          <w:lang w:val="en-GB"/>
        </w:rPr>
      </w:pPr>
      <w:r>
        <w:rPr>
          <w:rFonts w:ascii="Calibri" w:hAnsi="Calibri"/>
          <w:b/>
          <w:sz w:val="22"/>
          <w:szCs w:val="22"/>
          <w:lang w:val="en-GB"/>
        </w:rPr>
        <w:t>3</w:t>
      </w:r>
      <w:r w:rsidR="00186109" w:rsidRPr="00596A36">
        <w:rPr>
          <w:rFonts w:ascii="Calibri" w:hAnsi="Calibri"/>
          <w:b/>
          <w:sz w:val="22"/>
          <w:szCs w:val="22"/>
          <w:lang w:val="en-GB"/>
        </w:rPr>
        <w:t>. Travel and cost plan</w:t>
      </w:r>
    </w:p>
    <w:p w14:paraId="52F17AEB" w14:textId="77777777" w:rsidR="00EA0D65" w:rsidRDefault="00EA0D65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15057C04" w14:textId="77777777" w:rsidR="00116105" w:rsidRDefault="00116105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  <w:r>
        <w:rPr>
          <w:rFonts w:ascii="Calibri" w:hAnsi="Calibri"/>
          <w:bCs/>
          <w:sz w:val="22"/>
          <w:szCs w:val="22"/>
          <w:lang w:val="en-GB"/>
        </w:rPr>
        <w:t>Conference web site:</w:t>
      </w:r>
      <w:r>
        <w:rPr>
          <w:rFonts w:ascii="Calibri" w:hAnsi="Calibri"/>
          <w:bCs/>
          <w:sz w:val="22"/>
          <w:szCs w:val="22"/>
          <w:lang w:val="en-GB"/>
        </w:rPr>
        <w:tab/>
      </w:r>
    </w:p>
    <w:p w14:paraId="0E73557C" w14:textId="77777777" w:rsidR="00116105" w:rsidRDefault="00116105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</w:p>
    <w:p w14:paraId="79A33A14" w14:textId="77777777" w:rsidR="00116105" w:rsidRDefault="00116105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  <w:r>
        <w:rPr>
          <w:rFonts w:ascii="Calibri" w:hAnsi="Calibri"/>
          <w:bCs/>
          <w:sz w:val="22"/>
          <w:szCs w:val="22"/>
          <w:lang w:val="en-GB"/>
        </w:rPr>
        <w:t>Conference dates:</w:t>
      </w:r>
      <w:r>
        <w:rPr>
          <w:rFonts w:ascii="Calibri" w:hAnsi="Calibri"/>
          <w:bCs/>
          <w:sz w:val="22"/>
          <w:szCs w:val="22"/>
          <w:lang w:val="en-GB"/>
        </w:rPr>
        <w:tab/>
      </w:r>
    </w:p>
    <w:p w14:paraId="05F80EC6" w14:textId="77777777" w:rsidR="00116105" w:rsidRDefault="00116105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</w:p>
    <w:p w14:paraId="185B7F00" w14:textId="77777777" w:rsidR="00462AD7" w:rsidRDefault="00116105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  <w:r>
        <w:rPr>
          <w:rFonts w:ascii="Calibri" w:hAnsi="Calibri"/>
          <w:bCs/>
          <w:sz w:val="22"/>
          <w:szCs w:val="22"/>
          <w:lang w:val="en-GB"/>
        </w:rPr>
        <w:t>Date of d</w:t>
      </w:r>
      <w:r w:rsidR="00462AD7" w:rsidRPr="00462AD7">
        <w:rPr>
          <w:rFonts w:ascii="Calibri" w:hAnsi="Calibri"/>
          <w:bCs/>
          <w:sz w:val="22"/>
          <w:szCs w:val="22"/>
          <w:lang w:val="en-GB"/>
        </w:rPr>
        <w:t>eparture</w:t>
      </w:r>
      <w:r w:rsidR="00462AD7">
        <w:rPr>
          <w:rFonts w:ascii="Calibri" w:hAnsi="Calibri"/>
          <w:bCs/>
          <w:sz w:val="22"/>
          <w:szCs w:val="22"/>
          <w:lang w:val="en-GB"/>
        </w:rPr>
        <w:t>:</w:t>
      </w:r>
      <w:r>
        <w:rPr>
          <w:rFonts w:ascii="Calibri" w:hAnsi="Calibri"/>
          <w:bCs/>
          <w:sz w:val="22"/>
          <w:szCs w:val="22"/>
          <w:lang w:val="en-GB"/>
        </w:rPr>
        <w:tab/>
      </w:r>
    </w:p>
    <w:p w14:paraId="0923D7E7" w14:textId="77777777" w:rsidR="00462AD7" w:rsidRDefault="00462AD7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</w:p>
    <w:p w14:paraId="3F1E7589" w14:textId="77777777" w:rsidR="00462AD7" w:rsidRDefault="00116105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  <w:r>
        <w:rPr>
          <w:rFonts w:ascii="Calibri" w:hAnsi="Calibri"/>
          <w:bCs/>
          <w:sz w:val="22"/>
          <w:szCs w:val="22"/>
          <w:lang w:val="en-GB"/>
        </w:rPr>
        <w:t>Date of return</w:t>
      </w:r>
      <w:r w:rsidR="00462AD7">
        <w:rPr>
          <w:rFonts w:ascii="Calibri" w:hAnsi="Calibri"/>
          <w:bCs/>
          <w:sz w:val="22"/>
          <w:szCs w:val="22"/>
          <w:lang w:val="en-GB"/>
        </w:rPr>
        <w:t>:</w:t>
      </w:r>
      <w:r>
        <w:rPr>
          <w:rFonts w:ascii="Calibri" w:hAnsi="Calibri"/>
          <w:bCs/>
          <w:sz w:val="22"/>
          <w:szCs w:val="22"/>
          <w:lang w:val="en-GB"/>
        </w:rPr>
        <w:tab/>
      </w:r>
      <w:r>
        <w:rPr>
          <w:rFonts w:ascii="Calibri" w:hAnsi="Calibri"/>
          <w:bCs/>
          <w:sz w:val="22"/>
          <w:szCs w:val="22"/>
          <w:lang w:val="en-GB"/>
        </w:rPr>
        <w:tab/>
      </w:r>
    </w:p>
    <w:p w14:paraId="0E8FE097" w14:textId="77777777" w:rsidR="004B0D35" w:rsidRDefault="004B0D35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</w:p>
    <w:p w14:paraId="40A7AFD6" w14:textId="77777777" w:rsidR="00462AD7" w:rsidRDefault="00462AD7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1276"/>
        <w:gridCol w:w="1701"/>
        <w:gridCol w:w="1299"/>
        <w:gridCol w:w="1812"/>
      </w:tblGrid>
      <w:tr w:rsidR="00116105" w:rsidRPr="0083180F" w14:paraId="5550FB7C" w14:textId="77777777" w:rsidTr="00097F88">
        <w:tc>
          <w:tcPr>
            <w:tcW w:w="2972" w:type="dxa"/>
          </w:tcPr>
          <w:p w14:paraId="7C117A4F" w14:textId="77777777" w:rsidR="00116105" w:rsidRDefault="00116105" w:rsidP="00E32DBA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Cost item</w:t>
            </w:r>
          </w:p>
        </w:tc>
        <w:tc>
          <w:tcPr>
            <w:tcW w:w="1276" w:type="dxa"/>
          </w:tcPr>
          <w:p w14:paraId="458E132C" w14:textId="77777777" w:rsidR="00116105" w:rsidRDefault="00116105" w:rsidP="00E32DBA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Unit</w:t>
            </w:r>
          </w:p>
        </w:tc>
        <w:tc>
          <w:tcPr>
            <w:tcW w:w="1701" w:type="dxa"/>
          </w:tcPr>
          <w:p w14:paraId="76825D2B" w14:textId="77777777" w:rsidR="00116105" w:rsidRDefault="0083180F" w:rsidP="0083180F">
            <w:pPr>
              <w:pStyle w:val="Defaul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 xml:space="preserve">Cost in </w:t>
            </w:r>
            <w:r w:rsidR="00097F88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[</w:t>
            </w:r>
            <w:r w:rsidR="00116105" w:rsidRPr="00097F88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foreign currency</w:t>
            </w:r>
            <w:r w:rsidR="00097F88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]</w:t>
            </w:r>
          </w:p>
        </w:tc>
        <w:tc>
          <w:tcPr>
            <w:tcW w:w="1299" w:type="dxa"/>
          </w:tcPr>
          <w:p w14:paraId="023D20D4" w14:textId="77777777" w:rsidR="00116105" w:rsidRDefault="00116105" w:rsidP="00E32DBA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Cost in EUR</w:t>
            </w:r>
          </w:p>
        </w:tc>
        <w:tc>
          <w:tcPr>
            <w:tcW w:w="1812" w:type="dxa"/>
          </w:tcPr>
          <w:p w14:paraId="7E210F32" w14:textId="77777777" w:rsidR="00116105" w:rsidRDefault="00116105" w:rsidP="00E32DBA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Comment</w:t>
            </w:r>
          </w:p>
        </w:tc>
      </w:tr>
      <w:tr w:rsidR="00116105" w:rsidRPr="0083180F" w14:paraId="15AC8E48" w14:textId="77777777" w:rsidTr="0079405B">
        <w:tc>
          <w:tcPr>
            <w:tcW w:w="2972" w:type="dxa"/>
          </w:tcPr>
          <w:p w14:paraId="1ECC9A71" w14:textId="77777777" w:rsidR="00116105" w:rsidRPr="00405E71" w:rsidRDefault="00116105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</w:tcPr>
          <w:p w14:paraId="2A4DA516" w14:textId="77777777" w:rsidR="00116105" w:rsidRPr="00405E71" w:rsidRDefault="00116105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7FC31421" w14:textId="77777777" w:rsidR="00116105" w:rsidRPr="00405E71" w:rsidRDefault="00116105" w:rsidP="0079405B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99" w:type="dxa"/>
          </w:tcPr>
          <w:p w14:paraId="79E83FB4" w14:textId="77777777" w:rsidR="00116105" w:rsidRPr="00405E71" w:rsidRDefault="00116105" w:rsidP="0079405B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812" w:type="dxa"/>
          </w:tcPr>
          <w:p w14:paraId="5DE0D732" w14:textId="77777777" w:rsidR="00116105" w:rsidRPr="00405E71" w:rsidRDefault="00116105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</w:tr>
      <w:tr w:rsidR="00116105" w:rsidRPr="0083180F" w14:paraId="74216291" w14:textId="77777777" w:rsidTr="0079405B">
        <w:tc>
          <w:tcPr>
            <w:tcW w:w="2972" w:type="dxa"/>
          </w:tcPr>
          <w:p w14:paraId="17DB0FF7" w14:textId="77777777" w:rsidR="00116105" w:rsidRPr="00405E71" w:rsidRDefault="00116105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</w:tcPr>
          <w:p w14:paraId="4A0025DC" w14:textId="77777777" w:rsidR="00116105" w:rsidRPr="00405E71" w:rsidRDefault="00116105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02B94C6E" w14:textId="77777777" w:rsidR="00116105" w:rsidRPr="00405E71" w:rsidRDefault="00116105" w:rsidP="0079405B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99" w:type="dxa"/>
          </w:tcPr>
          <w:p w14:paraId="19B5D3D5" w14:textId="77777777" w:rsidR="00116105" w:rsidRPr="00405E71" w:rsidRDefault="00116105" w:rsidP="0079405B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812" w:type="dxa"/>
          </w:tcPr>
          <w:p w14:paraId="6F8C4AE0" w14:textId="77777777" w:rsidR="00116105" w:rsidRPr="00405E71" w:rsidRDefault="00116105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</w:tr>
      <w:tr w:rsidR="00405E71" w:rsidRPr="0083180F" w14:paraId="101E0602" w14:textId="77777777" w:rsidTr="0079405B">
        <w:tc>
          <w:tcPr>
            <w:tcW w:w="2972" w:type="dxa"/>
          </w:tcPr>
          <w:p w14:paraId="3FCF43CB" w14:textId="77777777" w:rsidR="00405E71" w:rsidRPr="00405E71" w:rsidRDefault="00405E71" w:rsidP="00405E71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Total:</w:t>
            </w:r>
          </w:p>
        </w:tc>
        <w:tc>
          <w:tcPr>
            <w:tcW w:w="1276" w:type="dxa"/>
          </w:tcPr>
          <w:p w14:paraId="0D68AAFA" w14:textId="77777777" w:rsidR="00405E71" w:rsidRDefault="00405E71" w:rsidP="00D64226">
            <w:pPr>
              <w:pStyle w:val="Defaul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0373DF56" w14:textId="77777777" w:rsidR="00405E71" w:rsidRDefault="00405E71" w:rsidP="0079405B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299" w:type="dxa"/>
          </w:tcPr>
          <w:p w14:paraId="0F4BA7A8" w14:textId="77777777" w:rsidR="00405E71" w:rsidRDefault="00405E71" w:rsidP="0079405B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812" w:type="dxa"/>
          </w:tcPr>
          <w:p w14:paraId="646BA176" w14:textId="77777777" w:rsidR="00405E71" w:rsidRDefault="00405E71" w:rsidP="00D64226">
            <w:pPr>
              <w:pStyle w:val="Defaul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</w:tr>
    </w:tbl>
    <w:p w14:paraId="6AD941E8" w14:textId="77777777" w:rsidR="00EA0D65" w:rsidRPr="00097F88" w:rsidRDefault="00097F88" w:rsidP="00405E71">
      <w:pPr>
        <w:pStyle w:val="Default"/>
        <w:jc w:val="right"/>
        <w:rPr>
          <w:rFonts w:ascii="Calibri" w:hAnsi="Calibri"/>
          <w:bCs/>
          <w:sz w:val="22"/>
          <w:szCs w:val="22"/>
          <w:lang w:val="en-GB"/>
        </w:rPr>
      </w:pPr>
      <w:r w:rsidRPr="00097F88">
        <w:rPr>
          <w:rFonts w:ascii="Calibri" w:hAnsi="Calibri"/>
          <w:bCs/>
          <w:sz w:val="22"/>
          <w:szCs w:val="22"/>
          <w:lang w:val="en-GB"/>
        </w:rPr>
        <w:t>Currency conversion:</w:t>
      </w:r>
      <w:r>
        <w:rPr>
          <w:rFonts w:ascii="Calibri" w:hAnsi="Calibri"/>
          <w:bCs/>
          <w:sz w:val="22"/>
          <w:szCs w:val="22"/>
          <w:lang w:val="en-GB"/>
        </w:rPr>
        <w:t xml:space="preserve"> </w:t>
      </w:r>
      <w:hyperlink r:id="rId6" w:history="1">
        <w:r w:rsidR="00405E71" w:rsidRPr="00513A28">
          <w:rPr>
            <w:rStyle w:val="Hyperlink"/>
            <w:rFonts w:ascii="Calibri" w:hAnsi="Calibri" w:cs="Liberation Sans"/>
            <w:bCs/>
            <w:sz w:val="22"/>
            <w:szCs w:val="22"/>
            <w:lang w:val="en-GB"/>
          </w:rPr>
          <w:t>http://www.oanda.com/currency/converter/</w:t>
        </w:r>
      </w:hyperlink>
      <w:r w:rsidR="00405E71">
        <w:rPr>
          <w:rFonts w:ascii="Calibri" w:hAnsi="Calibri"/>
          <w:bCs/>
          <w:sz w:val="22"/>
          <w:szCs w:val="22"/>
          <w:lang w:val="en-GB"/>
        </w:rPr>
        <w:t xml:space="preserve"> ; date</w:t>
      </w:r>
    </w:p>
    <w:p w14:paraId="2BC2508D" w14:textId="77777777" w:rsidR="009544B1" w:rsidRDefault="009544B1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58990105" w14:textId="77777777" w:rsidR="009544B1" w:rsidRDefault="009544B1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00C907D1" w14:textId="77777777" w:rsidR="000B2DE3" w:rsidRDefault="000B2DE3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3B3D9F17" w14:textId="0F7FC6B3" w:rsidR="000B2DE3" w:rsidRDefault="000B2DE3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33F66AEA" w14:textId="77777777" w:rsidR="007F5A6D" w:rsidRDefault="007F5A6D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460CF7BE" w14:textId="77777777" w:rsidR="00DE6030" w:rsidRDefault="00DE6030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7A8916C7" w14:textId="77777777" w:rsidR="00DE6030" w:rsidRDefault="00DE6030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783BB990" w14:textId="77777777" w:rsidR="00DE6030" w:rsidRDefault="00DE6030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264AD176" w14:textId="77777777" w:rsidR="009544B1" w:rsidRDefault="000B2DE3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  <w:r>
        <w:rPr>
          <w:rFonts w:ascii="Calibri" w:hAnsi="Calibri"/>
          <w:b/>
          <w:bCs/>
          <w:sz w:val="22"/>
          <w:szCs w:val="22"/>
          <w:lang w:val="en-GB"/>
        </w:rPr>
        <w:lastRenderedPageBreak/>
        <w:t>4. Funding gap</w:t>
      </w:r>
    </w:p>
    <w:p w14:paraId="1F5250FE" w14:textId="77777777" w:rsidR="000B2DE3" w:rsidRDefault="000B2DE3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  <w:r>
        <w:rPr>
          <w:rFonts w:ascii="Calibri" w:hAnsi="Calibri"/>
          <w:bCs/>
          <w:sz w:val="22"/>
          <w:szCs w:val="22"/>
          <w:lang w:val="en-GB"/>
        </w:rPr>
        <w:t xml:space="preserve">By submitting this funding proposal to </w:t>
      </w:r>
      <w:proofErr w:type="gramStart"/>
      <w:r>
        <w:rPr>
          <w:rFonts w:ascii="Calibri" w:hAnsi="Calibri"/>
          <w:bCs/>
          <w:sz w:val="22"/>
          <w:szCs w:val="22"/>
          <w:lang w:val="en-GB"/>
        </w:rPr>
        <w:t>GLOMAR</w:t>
      </w:r>
      <w:proofErr w:type="gramEnd"/>
      <w:r>
        <w:rPr>
          <w:rFonts w:ascii="Calibri" w:hAnsi="Calibri"/>
          <w:bCs/>
          <w:sz w:val="22"/>
          <w:szCs w:val="22"/>
          <w:lang w:val="en-GB"/>
        </w:rPr>
        <w:t xml:space="preserve"> </w:t>
      </w:r>
      <w:r w:rsidRPr="000B2DE3">
        <w:rPr>
          <w:rFonts w:ascii="Calibri" w:hAnsi="Calibri"/>
          <w:bCs/>
          <w:sz w:val="22"/>
          <w:szCs w:val="22"/>
          <w:lang w:val="en-GB"/>
        </w:rPr>
        <w:t>I confirm that</w:t>
      </w:r>
      <w:r>
        <w:rPr>
          <w:rFonts w:ascii="Calibri" w:hAnsi="Calibri"/>
          <w:bCs/>
          <w:sz w:val="22"/>
          <w:szCs w:val="22"/>
          <w:lang w:val="en-GB"/>
        </w:rPr>
        <w:t xml:space="preserve"> I have informed my supervisor that </w:t>
      </w:r>
      <w:r w:rsidR="00400259">
        <w:rPr>
          <w:rFonts w:ascii="Calibri" w:hAnsi="Calibri"/>
          <w:bCs/>
          <w:sz w:val="22"/>
          <w:szCs w:val="22"/>
          <w:lang w:val="en-GB"/>
        </w:rPr>
        <w:t>GLOMAR can provide funding only up to a maximum of 75% of the total sum that has been asked for in this proposal. T</w:t>
      </w:r>
      <w:r>
        <w:rPr>
          <w:rFonts w:ascii="Calibri" w:hAnsi="Calibri"/>
          <w:bCs/>
          <w:sz w:val="22"/>
          <w:szCs w:val="22"/>
          <w:lang w:val="en-GB"/>
        </w:rPr>
        <w:t xml:space="preserve">he funding gap, </w:t>
      </w:r>
      <w:proofErr w:type="gramStart"/>
      <w:r>
        <w:rPr>
          <w:rFonts w:ascii="Calibri" w:hAnsi="Calibri"/>
          <w:bCs/>
          <w:sz w:val="22"/>
          <w:szCs w:val="22"/>
          <w:lang w:val="en-GB"/>
        </w:rPr>
        <w:t>i.e.</w:t>
      </w:r>
      <w:proofErr w:type="gramEnd"/>
      <w:r>
        <w:rPr>
          <w:rFonts w:ascii="Calibri" w:hAnsi="Calibri"/>
          <w:bCs/>
          <w:sz w:val="22"/>
          <w:szCs w:val="22"/>
          <w:lang w:val="en-GB"/>
        </w:rPr>
        <w:t xml:space="preserve"> the remaining 25% or more that cannot be covered by GLOMAR, may need to be provided by the supervisor – unless I succeed in receiving funding from another source.</w:t>
      </w:r>
    </w:p>
    <w:p w14:paraId="33F9F1CC" w14:textId="77777777" w:rsidR="000B2DE3" w:rsidRDefault="000B2DE3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</w:p>
    <w:p w14:paraId="16BDEA91" w14:textId="77777777" w:rsidR="000B2DE3" w:rsidRDefault="000B2DE3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0EDC6CC8" w14:textId="77777777" w:rsidR="00596A36" w:rsidRDefault="000B2DE3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  <w:r>
        <w:rPr>
          <w:rFonts w:ascii="Calibri" w:hAnsi="Calibri"/>
          <w:b/>
          <w:bCs/>
          <w:sz w:val="22"/>
          <w:szCs w:val="22"/>
          <w:lang w:val="en-GB"/>
        </w:rPr>
        <w:t>5</w:t>
      </w:r>
      <w:r w:rsidR="006442D6" w:rsidRPr="006442D6">
        <w:rPr>
          <w:rFonts w:ascii="Calibri" w:hAnsi="Calibri"/>
          <w:b/>
          <w:bCs/>
          <w:sz w:val="22"/>
          <w:szCs w:val="22"/>
          <w:lang w:val="en-GB"/>
        </w:rPr>
        <w:t xml:space="preserve">. </w:t>
      </w:r>
      <w:r w:rsidR="00596A36" w:rsidRPr="006442D6">
        <w:rPr>
          <w:rFonts w:ascii="Calibri" w:hAnsi="Calibri"/>
          <w:b/>
          <w:bCs/>
          <w:sz w:val="22"/>
          <w:szCs w:val="22"/>
          <w:lang w:val="en-GB"/>
        </w:rPr>
        <w:t>Annexe</w:t>
      </w:r>
    </w:p>
    <w:p w14:paraId="3945FFA9" w14:textId="77777777" w:rsidR="00462AD7" w:rsidRDefault="00462AD7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  <w:r>
        <w:rPr>
          <w:rFonts w:ascii="Calibri" w:hAnsi="Calibri"/>
          <w:bCs/>
          <w:sz w:val="22"/>
          <w:szCs w:val="22"/>
          <w:lang w:val="en-GB"/>
        </w:rPr>
        <w:t>(1)</w:t>
      </w:r>
      <w:r w:rsidR="00173889">
        <w:rPr>
          <w:rFonts w:ascii="Calibri" w:hAnsi="Calibri"/>
          <w:bCs/>
          <w:sz w:val="22"/>
          <w:szCs w:val="22"/>
          <w:lang w:val="en-GB"/>
        </w:rPr>
        <w:t xml:space="preserve"> Submitted abstract</w:t>
      </w:r>
    </w:p>
    <w:p w14:paraId="4D6DC96A" w14:textId="77777777" w:rsidR="00462AD7" w:rsidRDefault="00462AD7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  <w:r>
        <w:rPr>
          <w:rFonts w:ascii="Calibri" w:hAnsi="Calibri"/>
          <w:bCs/>
          <w:sz w:val="22"/>
          <w:szCs w:val="22"/>
          <w:lang w:val="en-GB"/>
        </w:rPr>
        <w:t>(2)</w:t>
      </w:r>
      <w:r w:rsidR="00173889">
        <w:rPr>
          <w:rFonts w:ascii="Calibri" w:hAnsi="Calibri"/>
          <w:bCs/>
          <w:sz w:val="22"/>
          <w:szCs w:val="22"/>
          <w:lang w:val="en-GB"/>
        </w:rPr>
        <w:t xml:space="preserve"> …</w:t>
      </w:r>
    </w:p>
    <w:p w14:paraId="07D4CB3E" w14:textId="77777777" w:rsidR="00462AD7" w:rsidRDefault="00462AD7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  <w:r>
        <w:rPr>
          <w:rFonts w:ascii="Calibri" w:hAnsi="Calibri"/>
          <w:bCs/>
          <w:sz w:val="22"/>
          <w:szCs w:val="22"/>
          <w:lang w:val="en-GB"/>
        </w:rPr>
        <w:t>(3)</w:t>
      </w:r>
      <w:r w:rsidR="00173889">
        <w:rPr>
          <w:rFonts w:ascii="Calibri" w:hAnsi="Calibri"/>
          <w:bCs/>
          <w:sz w:val="22"/>
          <w:szCs w:val="22"/>
          <w:lang w:val="en-GB"/>
        </w:rPr>
        <w:t xml:space="preserve"> …</w:t>
      </w:r>
    </w:p>
    <w:p w14:paraId="0985B3F0" w14:textId="77777777" w:rsidR="009544B1" w:rsidRDefault="009544B1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</w:p>
    <w:p w14:paraId="6954AA51" w14:textId="77777777" w:rsidR="009544B1" w:rsidRPr="009544B1" w:rsidRDefault="000B2DE3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  <w:r>
        <w:rPr>
          <w:rFonts w:ascii="Calibri" w:hAnsi="Calibri"/>
          <w:b/>
          <w:bCs/>
          <w:sz w:val="22"/>
          <w:szCs w:val="22"/>
          <w:lang w:val="en-GB"/>
        </w:rPr>
        <w:t>6</w:t>
      </w:r>
      <w:r w:rsidR="009544B1" w:rsidRPr="009544B1">
        <w:rPr>
          <w:rFonts w:ascii="Calibri" w:hAnsi="Calibri"/>
          <w:b/>
          <w:bCs/>
          <w:sz w:val="22"/>
          <w:szCs w:val="22"/>
          <w:lang w:val="en-GB"/>
        </w:rPr>
        <w:t>. Additional Explanations</w:t>
      </w:r>
    </w:p>
    <w:p w14:paraId="7016E51A" w14:textId="77777777" w:rsidR="00097F88" w:rsidRDefault="00097F88" w:rsidP="00097F88">
      <w:pPr>
        <w:pStyle w:val="Default"/>
        <w:suppressLineNumbers/>
        <w:jc w:val="both"/>
        <w:rPr>
          <w:rFonts w:ascii="Calibri" w:hAnsi="Calibri"/>
          <w:bCs/>
          <w:sz w:val="22"/>
          <w:szCs w:val="22"/>
          <w:lang w:val="en-GB"/>
        </w:rPr>
      </w:pPr>
    </w:p>
    <w:p w14:paraId="39600411" w14:textId="77777777" w:rsidR="00097F88" w:rsidRDefault="00097F88" w:rsidP="00097F88">
      <w:pPr>
        <w:pStyle w:val="Default"/>
        <w:suppressLineNumbers/>
        <w:jc w:val="both"/>
        <w:rPr>
          <w:rFonts w:ascii="Calibri" w:hAnsi="Calibri"/>
          <w:bCs/>
          <w:sz w:val="22"/>
          <w:szCs w:val="22"/>
          <w:lang w:val="en-GB"/>
        </w:rPr>
      </w:pPr>
    </w:p>
    <w:p w14:paraId="3388D020" w14:textId="77777777" w:rsidR="00097F88" w:rsidRDefault="00097F88" w:rsidP="00097F88">
      <w:pPr>
        <w:pStyle w:val="Default"/>
        <w:suppressLineNumbers/>
        <w:jc w:val="both"/>
        <w:rPr>
          <w:rFonts w:ascii="Calibri" w:hAnsi="Calibri"/>
          <w:bCs/>
          <w:sz w:val="22"/>
          <w:szCs w:val="22"/>
          <w:lang w:val="en-GB"/>
        </w:rPr>
      </w:pPr>
    </w:p>
    <w:p w14:paraId="22A52E33" w14:textId="77777777" w:rsidR="00D64226" w:rsidRDefault="00D64226" w:rsidP="00097F88">
      <w:pPr>
        <w:pStyle w:val="Default"/>
        <w:suppressLineNumbers/>
        <w:jc w:val="both"/>
        <w:rPr>
          <w:rFonts w:ascii="Calibri" w:hAnsi="Calibri"/>
          <w:bCs/>
          <w:sz w:val="22"/>
          <w:szCs w:val="22"/>
          <w:lang w:val="en-GB"/>
        </w:rPr>
      </w:pPr>
    </w:p>
    <w:p w14:paraId="35EA1473" w14:textId="77777777" w:rsidR="00D64226" w:rsidRDefault="00D64226" w:rsidP="00097F88">
      <w:pPr>
        <w:pStyle w:val="Default"/>
        <w:suppressLineNumbers/>
        <w:jc w:val="both"/>
        <w:rPr>
          <w:rFonts w:ascii="Calibri" w:hAnsi="Calibri"/>
          <w:bCs/>
          <w:sz w:val="22"/>
          <w:szCs w:val="22"/>
          <w:lang w:val="en-GB"/>
        </w:rPr>
      </w:pPr>
    </w:p>
    <w:p w14:paraId="701F42E9" w14:textId="77777777" w:rsidR="00097F88" w:rsidRPr="004E60B8" w:rsidRDefault="00097F88" w:rsidP="00097F88">
      <w:pPr>
        <w:pStyle w:val="Default"/>
        <w:suppressLineNumbers/>
        <w:jc w:val="both"/>
        <w:rPr>
          <w:rFonts w:ascii="Calibri" w:hAnsi="Calibri"/>
          <w:bCs/>
          <w:lang w:val="en-GB"/>
        </w:rPr>
      </w:pPr>
      <w:r w:rsidRPr="00EB1C97">
        <w:rPr>
          <w:rFonts w:ascii="Calibri" w:hAnsi="Calibri"/>
          <w:b/>
          <w:bCs/>
          <w:lang w:val="en-GB"/>
        </w:rPr>
        <w:t>Example</w:t>
      </w:r>
      <w:r w:rsidR="00EB1C97">
        <w:rPr>
          <w:rFonts w:ascii="Calibri" w:hAnsi="Calibri"/>
          <w:b/>
          <w:bCs/>
          <w:lang w:val="en-GB"/>
        </w:rPr>
        <w:t>s</w:t>
      </w:r>
      <w:r w:rsidRPr="00EB1C97">
        <w:rPr>
          <w:rFonts w:ascii="Calibri" w:hAnsi="Calibri"/>
          <w:b/>
          <w:bCs/>
          <w:lang w:val="en-GB"/>
        </w:rPr>
        <w:t xml:space="preserve"> of </w:t>
      </w:r>
      <w:r w:rsidR="00EB1C97">
        <w:rPr>
          <w:rFonts w:ascii="Calibri" w:hAnsi="Calibri"/>
          <w:b/>
          <w:bCs/>
          <w:lang w:val="en-GB"/>
        </w:rPr>
        <w:t>a</w:t>
      </w:r>
      <w:r w:rsidRPr="00EB1C97">
        <w:rPr>
          <w:rFonts w:ascii="Calibri" w:hAnsi="Calibri"/>
          <w:b/>
          <w:bCs/>
          <w:lang w:val="en-GB"/>
        </w:rPr>
        <w:t xml:space="preserve"> cost plan</w:t>
      </w:r>
      <w:r w:rsidR="00EB1C97" w:rsidRPr="00EB1C97">
        <w:rPr>
          <w:rFonts w:ascii="Calibri" w:hAnsi="Calibri"/>
          <w:b/>
          <w:bCs/>
          <w:lang w:val="en-GB"/>
        </w:rPr>
        <w:t xml:space="preserve"> </w:t>
      </w:r>
      <w:r w:rsidR="00F149B6" w:rsidRPr="00F149B6">
        <w:rPr>
          <w:rFonts w:ascii="Calibri" w:hAnsi="Calibri"/>
          <w:b/>
          <w:bCs/>
          <w:i/>
          <w:color w:val="009999"/>
          <w:lang w:val="en-GB"/>
        </w:rPr>
        <w:t>– please delete after reading</w:t>
      </w:r>
    </w:p>
    <w:p w14:paraId="7A56DB41" w14:textId="77777777" w:rsidR="00D64226" w:rsidRDefault="00D64226" w:rsidP="00097F88">
      <w:pPr>
        <w:pStyle w:val="Default"/>
        <w:suppressLineNumbers/>
        <w:jc w:val="both"/>
        <w:rPr>
          <w:rFonts w:ascii="Calibri" w:hAnsi="Calibri"/>
          <w:bCs/>
          <w:sz w:val="22"/>
          <w:szCs w:val="22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1701"/>
        <w:gridCol w:w="1276"/>
        <w:gridCol w:w="1299"/>
        <w:gridCol w:w="1812"/>
      </w:tblGrid>
      <w:tr w:rsidR="00097F88" w:rsidRPr="0083180F" w14:paraId="50F00838" w14:textId="77777777" w:rsidTr="00405E71">
        <w:tc>
          <w:tcPr>
            <w:tcW w:w="2972" w:type="dxa"/>
          </w:tcPr>
          <w:p w14:paraId="71263B21" w14:textId="77777777" w:rsidR="00097F88" w:rsidRDefault="00097F88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Cost item</w:t>
            </w:r>
          </w:p>
        </w:tc>
        <w:tc>
          <w:tcPr>
            <w:tcW w:w="1701" w:type="dxa"/>
          </w:tcPr>
          <w:p w14:paraId="62B75E31" w14:textId="77777777" w:rsidR="00097F88" w:rsidRDefault="00097F88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Unit</w:t>
            </w:r>
          </w:p>
        </w:tc>
        <w:tc>
          <w:tcPr>
            <w:tcW w:w="1276" w:type="dxa"/>
          </w:tcPr>
          <w:p w14:paraId="2FA56BB9" w14:textId="77777777" w:rsidR="00097F88" w:rsidRDefault="00097F88" w:rsidP="00097F88">
            <w:pPr>
              <w:pStyle w:val="Defaul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Cost in CNY</w:t>
            </w:r>
          </w:p>
        </w:tc>
        <w:tc>
          <w:tcPr>
            <w:tcW w:w="1299" w:type="dxa"/>
          </w:tcPr>
          <w:p w14:paraId="78225D96" w14:textId="77777777" w:rsidR="00097F88" w:rsidRDefault="00097F88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Cost in EUR</w:t>
            </w:r>
          </w:p>
        </w:tc>
        <w:tc>
          <w:tcPr>
            <w:tcW w:w="1812" w:type="dxa"/>
          </w:tcPr>
          <w:p w14:paraId="596D4B56" w14:textId="77777777" w:rsidR="00097F88" w:rsidRDefault="00097F88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Comment</w:t>
            </w:r>
          </w:p>
        </w:tc>
      </w:tr>
      <w:tr w:rsidR="00097F88" w:rsidRPr="00405E71" w14:paraId="261E4F52" w14:textId="77777777" w:rsidTr="00405E71">
        <w:tc>
          <w:tcPr>
            <w:tcW w:w="2972" w:type="dxa"/>
          </w:tcPr>
          <w:p w14:paraId="23782E5A" w14:textId="77777777" w:rsidR="00097F88" w:rsidRPr="00405E71" w:rsidRDefault="00097F88" w:rsidP="005172B5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Cs/>
                <w:sz w:val="22"/>
                <w:szCs w:val="22"/>
                <w:lang w:val="en-GB"/>
              </w:rPr>
              <w:t>Flight Bremen – Shanghai</w:t>
            </w:r>
          </w:p>
        </w:tc>
        <w:tc>
          <w:tcPr>
            <w:tcW w:w="1701" w:type="dxa"/>
          </w:tcPr>
          <w:p w14:paraId="5496FCA6" w14:textId="77777777" w:rsidR="00097F88" w:rsidRPr="00405E71" w:rsidRDefault="00097F88" w:rsidP="005172B5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Cs/>
                <w:sz w:val="22"/>
                <w:szCs w:val="22"/>
                <w:lang w:val="en-GB"/>
              </w:rPr>
              <w:t>return</w:t>
            </w:r>
          </w:p>
        </w:tc>
        <w:tc>
          <w:tcPr>
            <w:tcW w:w="1276" w:type="dxa"/>
          </w:tcPr>
          <w:p w14:paraId="3F6750DC" w14:textId="77777777" w:rsidR="00097F88" w:rsidRPr="00405E71" w:rsidRDefault="00097F88" w:rsidP="005172B5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99" w:type="dxa"/>
            <w:vAlign w:val="center"/>
          </w:tcPr>
          <w:p w14:paraId="7995D89E" w14:textId="77777777" w:rsidR="00097F88" w:rsidRPr="00405E71" w:rsidRDefault="00097F88" w:rsidP="005172B5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Cs/>
                <w:sz w:val="22"/>
                <w:szCs w:val="22"/>
                <w:lang w:val="en-GB"/>
              </w:rPr>
              <w:t>950</w:t>
            </w:r>
          </w:p>
        </w:tc>
        <w:tc>
          <w:tcPr>
            <w:tcW w:w="1812" w:type="dxa"/>
          </w:tcPr>
          <w:p w14:paraId="04A4174B" w14:textId="77777777" w:rsidR="00097F88" w:rsidRPr="00405E71" w:rsidRDefault="00097F88" w:rsidP="005172B5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</w:tr>
      <w:tr w:rsidR="00405E71" w:rsidRPr="00405E71" w14:paraId="5C9C14ED" w14:textId="77777777" w:rsidTr="0079405B">
        <w:tc>
          <w:tcPr>
            <w:tcW w:w="2972" w:type="dxa"/>
          </w:tcPr>
          <w:p w14:paraId="73D5C3AB" w14:textId="77777777" w:rsidR="00405E71" w:rsidRPr="00405E71" w:rsidRDefault="00405E71" w:rsidP="005172B5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Transport airport - hotel</w:t>
            </w:r>
          </w:p>
        </w:tc>
        <w:tc>
          <w:tcPr>
            <w:tcW w:w="1701" w:type="dxa"/>
          </w:tcPr>
          <w:p w14:paraId="6AC070E1" w14:textId="77777777" w:rsidR="00405E71" w:rsidRPr="00405E71" w:rsidRDefault="00405E71" w:rsidP="005172B5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Cs/>
                <w:sz w:val="22"/>
                <w:szCs w:val="22"/>
                <w:lang w:val="en-GB"/>
              </w:rPr>
              <w:t>return</w:t>
            </w:r>
          </w:p>
        </w:tc>
        <w:tc>
          <w:tcPr>
            <w:tcW w:w="1276" w:type="dxa"/>
          </w:tcPr>
          <w:p w14:paraId="73B74805" w14:textId="77777777" w:rsidR="00405E71" w:rsidRPr="00405E71" w:rsidRDefault="00405E71" w:rsidP="00405E71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50</w:t>
            </w:r>
          </w:p>
        </w:tc>
        <w:tc>
          <w:tcPr>
            <w:tcW w:w="1299" w:type="dxa"/>
          </w:tcPr>
          <w:p w14:paraId="5952D150" w14:textId="77777777" w:rsidR="00405E71" w:rsidRPr="00405E71" w:rsidRDefault="00405E71" w:rsidP="0079405B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8</w:t>
            </w:r>
          </w:p>
        </w:tc>
        <w:tc>
          <w:tcPr>
            <w:tcW w:w="1812" w:type="dxa"/>
          </w:tcPr>
          <w:p w14:paraId="5934E0AC" w14:textId="77777777" w:rsidR="00405E71" w:rsidRPr="00405E71" w:rsidRDefault="00405E71" w:rsidP="00405E71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Bus provided by host</w:t>
            </w:r>
          </w:p>
        </w:tc>
      </w:tr>
      <w:tr w:rsidR="00405E71" w:rsidRPr="00E37CE2" w14:paraId="7DBBEAD3" w14:textId="77777777" w:rsidTr="00EB1C97">
        <w:tc>
          <w:tcPr>
            <w:tcW w:w="2972" w:type="dxa"/>
          </w:tcPr>
          <w:p w14:paraId="6ADBBE42" w14:textId="77777777" w:rsidR="00405E71" w:rsidRPr="00405E71" w:rsidRDefault="00405E71" w:rsidP="005172B5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Conference Fee</w:t>
            </w:r>
          </w:p>
        </w:tc>
        <w:tc>
          <w:tcPr>
            <w:tcW w:w="1701" w:type="dxa"/>
          </w:tcPr>
          <w:p w14:paraId="0B1ED4FA" w14:textId="77777777" w:rsidR="00405E71" w:rsidRPr="00405E71" w:rsidRDefault="00405E71" w:rsidP="00EB1C97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38DD3CFC" w14:textId="77777777" w:rsidR="00405E71" w:rsidRPr="00405E71" w:rsidRDefault="00405E71" w:rsidP="00EB1C97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3,500</w:t>
            </w:r>
          </w:p>
        </w:tc>
        <w:tc>
          <w:tcPr>
            <w:tcW w:w="1299" w:type="dxa"/>
            <w:vAlign w:val="center"/>
          </w:tcPr>
          <w:p w14:paraId="1A7951F0" w14:textId="77777777" w:rsidR="00405E71" w:rsidRPr="00405E71" w:rsidRDefault="00405E71" w:rsidP="005172B5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519</w:t>
            </w:r>
          </w:p>
        </w:tc>
        <w:tc>
          <w:tcPr>
            <w:tcW w:w="1812" w:type="dxa"/>
          </w:tcPr>
          <w:p w14:paraId="3B49151E" w14:textId="77777777" w:rsidR="00405E71" w:rsidRPr="00405E71" w:rsidRDefault="00405E71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</w:tr>
      <w:tr w:rsidR="00097F88" w:rsidRPr="00405E71" w14:paraId="62C87455" w14:textId="77777777" w:rsidTr="00405E71">
        <w:tc>
          <w:tcPr>
            <w:tcW w:w="2972" w:type="dxa"/>
          </w:tcPr>
          <w:p w14:paraId="2D2C9312" w14:textId="77777777" w:rsidR="00097F88" w:rsidRPr="00405E71" w:rsidRDefault="00097F88" w:rsidP="005172B5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Cs/>
                <w:sz w:val="22"/>
                <w:szCs w:val="22"/>
                <w:lang w:val="en-GB"/>
              </w:rPr>
              <w:t>Accommodation for 5 nights</w:t>
            </w:r>
          </w:p>
        </w:tc>
        <w:tc>
          <w:tcPr>
            <w:tcW w:w="1701" w:type="dxa"/>
          </w:tcPr>
          <w:p w14:paraId="2212DB1A" w14:textId="77777777" w:rsidR="00097F88" w:rsidRPr="00405E71" w:rsidRDefault="00097F88" w:rsidP="00405E71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Cs/>
                <w:sz w:val="22"/>
                <w:szCs w:val="22"/>
                <w:lang w:val="en-GB"/>
              </w:rPr>
              <w:t>500 CNY / night</w:t>
            </w:r>
          </w:p>
        </w:tc>
        <w:tc>
          <w:tcPr>
            <w:tcW w:w="1276" w:type="dxa"/>
            <w:vAlign w:val="center"/>
          </w:tcPr>
          <w:p w14:paraId="486C4BD0" w14:textId="77777777" w:rsidR="00097F88" w:rsidRPr="00405E71" w:rsidRDefault="00405E71" w:rsidP="00405E71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Cs/>
                <w:sz w:val="22"/>
                <w:szCs w:val="22"/>
                <w:lang w:val="en-GB"/>
              </w:rPr>
              <w:t>2,500</w:t>
            </w:r>
          </w:p>
        </w:tc>
        <w:tc>
          <w:tcPr>
            <w:tcW w:w="1299" w:type="dxa"/>
            <w:vAlign w:val="center"/>
          </w:tcPr>
          <w:p w14:paraId="7DA53C75" w14:textId="77777777" w:rsidR="00097F88" w:rsidRPr="00405E71" w:rsidRDefault="00405E71" w:rsidP="00405E71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375</w:t>
            </w:r>
          </w:p>
        </w:tc>
        <w:tc>
          <w:tcPr>
            <w:tcW w:w="1812" w:type="dxa"/>
          </w:tcPr>
          <w:p w14:paraId="470D42CC" w14:textId="77777777" w:rsidR="00097F88" w:rsidRPr="00405E71" w:rsidRDefault="00097F88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</w:tr>
      <w:tr w:rsidR="00405E71" w:rsidRPr="00405E71" w14:paraId="0F098AA3" w14:textId="77777777" w:rsidTr="00405E71">
        <w:tc>
          <w:tcPr>
            <w:tcW w:w="2972" w:type="dxa"/>
          </w:tcPr>
          <w:p w14:paraId="3F23D41E" w14:textId="77777777" w:rsidR="00405E71" w:rsidRPr="00405E71" w:rsidRDefault="00405E71" w:rsidP="005172B5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Daily allowance for 7 days</w:t>
            </w:r>
          </w:p>
        </w:tc>
        <w:tc>
          <w:tcPr>
            <w:tcW w:w="1701" w:type="dxa"/>
          </w:tcPr>
          <w:p w14:paraId="5C8D6AAC" w14:textId="77777777" w:rsidR="00405E71" w:rsidRPr="00405E71" w:rsidRDefault="00405E71" w:rsidP="005172B5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35 EUR / day</w:t>
            </w:r>
          </w:p>
        </w:tc>
        <w:tc>
          <w:tcPr>
            <w:tcW w:w="1276" w:type="dxa"/>
            <w:vAlign w:val="center"/>
          </w:tcPr>
          <w:p w14:paraId="38423847" w14:textId="77777777" w:rsidR="00405E71" w:rsidRPr="00405E71" w:rsidRDefault="00405E71" w:rsidP="00405E71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99" w:type="dxa"/>
            <w:vAlign w:val="center"/>
          </w:tcPr>
          <w:p w14:paraId="5F75D5EE" w14:textId="77777777" w:rsidR="00405E71" w:rsidRDefault="00405E71" w:rsidP="00405E71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245</w:t>
            </w:r>
          </w:p>
        </w:tc>
        <w:tc>
          <w:tcPr>
            <w:tcW w:w="1812" w:type="dxa"/>
          </w:tcPr>
          <w:p w14:paraId="469CF902" w14:textId="77777777" w:rsidR="00405E71" w:rsidRPr="00405E71" w:rsidRDefault="00405E71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</w:tr>
      <w:tr w:rsidR="00405E71" w:rsidRPr="00405E71" w14:paraId="2B78B6B4" w14:textId="77777777" w:rsidTr="00405E71">
        <w:tc>
          <w:tcPr>
            <w:tcW w:w="2972" w:type="dxa"/>
          </w:tcPr>
          <w:p w14:paraId="7C183892" w14:textId="77777777" w:rsidR="00405E71" w:rsidRPr="00405E71" w:rsidRDefault="00405E71" w:rsidP="00405E71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Total:</w:t>
            </w:r>
          </w:p>
        </w:tc>
        <w:tc>
          <w:tcPr>
            <w:tcW w:w="1701" w:type="dxa"/>
          </w:tcPr>
          <w:p w14:paraId="483F436E" w14:textId="77777777" w:rsidR="00405E71" w:rsidRDefault="00405E71" w:rsidP="005172B5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3E0ABFAF" w14:textId="77777777" w:rsidR="00405E71" w:rsidRPr="00405E71" w:rsidRDefault="00405E71" w:rsidP="00405E71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99" w:type="dxa"/>
            <w:vAlign w:val="center"/>
          </w:tcPr>
          <w:p w14:paraId="3D68658E" w14:textId="77777777" w:rsidR="00405E71" w:rsidRPr="00405E71" w:rsidRDefault="00405E71" w:rsidP="00405E71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2097</w:t>
            </w:r>
          </w:p>
        </w:tc>
        <w:tc>
          <w:tcPr>
            <w:tcW w:w="1812" w:type="dxa"/>
          </w:tcPr>
          <w:p w14:paraId="690CCF47" w14:textId="77777777" w:rsidR="00405E71" w:rsidRPr="00405E71" w:rsidRDefault="00405E71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</w:tr>
    </w:tbl>
    <w:p w14:paraId="5105DE0C" w14:textId="77777777" w:rsidR="00405E71" w:rsidRDefault="00405E71" w:rsidP="00405E71">
      <w:pPr>
        <w:pStyle w:val="Default"/>
        <w:suppressLineNumbers/>
        <w:jc w:val="right"/>
        <w:rPr>
          <w:rFonts w:ascii="Calibri" w:hAnsi="Calibri"/>
          <w:bCs/>
          <w:sz w:val="22"/>
          <w:szCs w:val="22"/>
          <w:lang w:val="en-GB"/>
        </w:rPr>
      </w:pPr>
      <w:r w:rsidRPr="00405E71">
        <w:rPr>
          <w:rFonts w:ascii="Calibri" w:hAnsi="Calibri"/>
          <w:bCs/>
          <w:sz w:val="22"/>
          <w:szCs w:val="22"/>
          <w:lang w:val="en-GB"/>
        </w:rPr>
        <w:t xml:space="preserve">Currency conversion: </w:t>
      </w:r>
      <w:hyperlink r:id="rId7" w:history="1">
        <w:r w:rsidRPr="00405E71">
          <w:rPr>
            <w:rStyle w:val="Hyperlink"/>
            <w:rFonts w:ascii="Calibri" w:hAnsi="Calibri" w:cs="Liberation Sans"/>
            <w:bCs/>
            <w:sz w:val="22"/>
            <w:szCs w:val="22"/>
            <w:lang w:val="en-GB"/>
          </w:rPr>
          <w:t>http://www.oanda.com/currency/converter/</w:t>
        </w:r>
      </w:hyperlink>
      <w:r w:rsidRPr="00405E71">
        <w:rPr>
          <w:rFonts w:ascii="Calibri" w:hAnsi="Calibri"/>
          <w:bCs/>
          <w:sz w:val="22"/>
          <w:szCs w:val="22"/>
          <w:lang w:val="en-GB"/>
        </w:rPr>
        <w:t xml:space="preserve"> ; 08.07.2015</w:t>
      </w:r>
    </w:p>
    <w:p w14:paraId="69245736" w14:textId="77777777" w:rsidR="00D64226" w:rsidRDefault="00D64226" w:rsidP="00405E71">
      <w:pPr>
        <w:pStyle w:val="Default"/>
        <w:suppressLineNumbers/>
        <w:jc w:val="right"/>
        <w:rPr>
          <w:rFonts w:ascii="Calibri" w:hAnsi="Calibri"/>
          <w:bCs/>
          <w:sz w:val="22"/>
          <w:szCs w:val="22"/>
          <w:lang w:val="en-GB"/>
        </w:rPr>
      </w:pPr>
    </w:p>
    <w:p w14:paraId="32329F30" w14:textId="77777777" w:rsidR="00EB1C97" w:rsidRDefault="00EB1C97" w:rsidP="00405E71">
      <w:pPr>
        <w:pStyle w:val="Default"/>
        <w:suppressLineNumbers/>
        <w:jc w:val="right"/>
        <w:rPr>
          <w:rFonts w:ascii="Calibri" w:hAnsi="Calibri"/>
          <w:bCs/>
          <w:sz w:val="22"/>
          <w:szCs w:val="22"/>
          <w:lang w:val="en-GB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2972"/>
        <w:gridCol w:w="1701"/>
        <w:gridCol w:w="1299"/>
        <w:gridCol w:w="3095"/>
      </w:tblGrid>
      <w:tr w:rsidR="00EB1C97" w:rsidRPr="0083180F" w14:paraId="55B13FEE" w14:textId="77777777" w:rsidTr="00EB1C97">
        <w:tc>
          <w:tcPr>
            <w:tcW w:w="2972" w:type="dxa"/>
          </w:tcPr>
          <w:p w14:paraId="5B11D5D8" w14:textId="77777777" w:rsidR="00EB1C97" w:rsidRDefault="00EB1C97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Cost item</w:t>
            </w:r>
          </w:p>
        </w:tc>
        <w:tc>
          <w:tcPr>
            <w:tcW w:w="1701" w:type="dxa"/>
          </w:tcPr>
          <w:p w14:paraId="56459E67" w14:textId="77777777" w:rsidR="00EB1C97" w:rsidRDefault="00EB1C97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Unit</w:t>
            </w:r>
          </w:p>
        </w:tc>
        <w:tc>
          <w:tcPr>
            <w:tcW w:w="1299" w:type="dxa"/>
          </w:tcPr>
          <w:p w14:paraId="47DAB494" w14:textId="77777777" w:rsidR="00EB1C97" w:rsidRDefault="00EB1C97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Cost in EUR</w:t>
            </w:r>
          </w:p>
        </w:tc>
        <w:tc>
          <w:tcPr>
            <w:tcW w:w="3095" w:type="dxa"/>
          </w:tcPr>
          <w:p w14:paraId="2C4E5F78" w14:textId="77777777" w:rsidR="00EB1C97" w:rsidRDefault="00EB1C97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Comment</w:t>
            </w:r>
          </w:p>
        </w:tc>
      </w:tr>
      <w:tr w:rsidR="00EB1C97" w:rsidRPr="00C84872" w14:paraId="3F4EE15C" w14:textId="77777777" w:rsidTr="0079405B">
        <w:tc>
          <w:tcPr>
            <w:tcW w:w="2972" w:type="dxa"/>
          </w:tcPr>
          <w:p w14:paraId="0BEE764A" w14:textId="77777777" w:rsidR="00EB1C97" w:rsidRPr="00405E71" w:rsidRDefault="00EB1C97" w:rsidP="005172B5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Train Bremen - Hamburg</w:t>
            </w:r>
          </w:p>
        </w:tc>
        <w:tc>
          <w:tcPr>
            <w:tcW w:w="1701" w:type="dxa"/>
          </w:tcPr>
          <w:p w14:paraId="563CACC7" w14:textId="77777777" w:rsidR="00EB1C97" w:rsidRPr="00405E71" w:rsidRDefault="00EB1C97" w:rsidP="005172B5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Cs/>
                <w:sz w:val="22"/>
                <w:szCs w:val="22"/>
                <w:lang w:val="en-GB"/>
              </w:rPr>
              <w:t>return</w:t>
            </w:r>
          </w:p>
        </w:tc>
        <w:tc>
          <w:tcPr>
            <w:tcW w:w="1299" w:type="dxa"/>
          </w:tcPr>
          <w:p w14:paraId="70BD3B76" w14:textId="77777777" w:rsidR="00EB1C97" w:rsidRPr="00405E71" w:rsidRDefault="00EB1C97" w:rsidP="0079405B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48</w:t>
            </w:r>
          </w:p>
        </w:tc>
        <w:tc>
          <w:tcPr>
            <w:tcW w:w="3095" w:type="dxa"/>
          </w:tcPr>
          <w:p w14:paraId="269F10A9" w14:textId="77777777" w:rsidR="00EB1C97" w:rsidRPr="00405E71" w:rsidRDefault="00EB1C97" w:rsidP="00EB1C97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Day pass for public transport in Lower Saxony and Hamburg</w:t>
            </w:r>
          </w:p>
        </w:tc>
      </w:tr>
      <w:tr w:rsidR="00EB1C97" w:rsidRPr="00E37CE2" w14:paraId="21A33C5C" w14:textId="77777777" w:rsidTr="0079405B">
        <w:tc>
          <w:tcPr>
            <w:tcW w:w="2972" w:type="dxa"/>
          </w:tcPr>
          <w:p w14:paraId="50286894" w14:textId="77777777" w:rsidR="00EB1C97" w:rsidRPr="00405E71" w:rsidRDefault="00EB1C97" w:rsidP="005172B5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Conference Fee for 2 days</w:t>
            </w:r>
          </w:p>
        </w:tc>
        <w:tc>
          <w:tcPr>
            <w:tcW w:w="1701" w:type="dxa"/>
          </w:tcPr>
          <w:p w14:paraId="3940CDA8" w14:textId="77777777" w:rsidR="00EB1C97" w:rsidRPr="00405E71" w:rsidRDefault="00EB1C97" w:rsidP="00EB1C97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30 EUR / day</w:t>
            </w:r>
          </w:p>
        </w:tc>
        <w:tc>
          <w:tcPr>
            <w:tcW w:w="1299" w:type="dxa"/>
          </w:tcPr>
          <w:p w14:paraId="061E8259" w14:textId="77777777" w:rsidR="00EB1C97" w:rsidRPr="00405E71" w:rsidRDefault="00EB1C97" w:rsidP="0079405B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60</w:t>
            </w:r>
          </w:p>
        </w:tc>
        <w:tc>
          <w:tcPr>
            <w:tcW w:w="3095" w:type="dxa"/>
          </w:tcPr>
          <w:p w14:paraId="5B7B3B6A" w14:textId="77777777" w:rsidR="00EB1C97" w:rsidRPr="00405E71" w:rsidRDefault="00D64226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day pass</w:t>
            </w:r>
          </w:p>
        </w:tc>
      </w:tr>
      <w:tr w:rsidR="00EB1C97" w:rsidRPr="00405E71" w14:paraId="176BC62A" w14:textId="77777777" w:rsidTr="0079405B">
        <w:tc>
          <w:tcPr>
            <w:tcW w:w="2972" w:type="dxa"/>
          </w:tcPr>
          <w:p w14:paraId="0E4F49A6" w14:textId="77777777" w:rsidR="00EB1C97" w:rsidRPr="00405E71" w:rsidRDefault="00EB1C97" w:rsidP="00EB1C97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Cs/>
                <w:sz w:val="22"/>
                <w:szCs w:val="22"/>
                <w:lang w:val="en-GB"/>
              </w:rPr>
              <w:t>Accommodation</w:t>
            </w: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for 1</w:t>
            </w:r>
            <w:r w:rsidRPr="00405E71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night</w:t>
            </w:r>
          </w:p>
        </w:tc>
        <w:tc>
          <w:tcPr>
            <w:tcW w:w="1701" w:type="dxa"/>
          </w:tcPr>
          <w:p w14:paraId="12C92FF0" w14:textId="77777777" w:rsidR="00EB1C97" w:rsidRPr="00405E71" w:rsidRDefault="00EB1C97" w:rsidP="005172B5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80 EUR</w:t>
            </w:r>
            <w:r w:rsidRPr="00405E71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/ night</w:t>
            </w:r>
          </w:p>
        </w:tc>
        <w:tc>
          <w:tcPr>
            <w:tcW w:w="1299" w:type="dxa"/>
          </w:tcPr>
          <w:p w14:paraId="4B40BA5E" w14:textId="77777777" w:rsidR="00EB1C97" w:rsidRPr="00405E71" w:rsidRDefault="00EB1C97" w:rsidP="0079405B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80</w:t>
            </w:r>
          </w:p>
        </w:tc>
        <w:tc>
          <w:tcPr>
            <w:tcW w:w="3095" w:type="dxa"/>
          </w:tcPr>
          <w:p w14:paraId="0D3A7A20" w14:textId="77777777" w:rsidR="00EB1C97" w:rsidRPr="00405E71" w:rsidRDefault="00EB1C97" w:rsidP="00EB1C97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Breakfast included </w:t>
            </w:r>
          </w:p>
        </w:tc>
      </w:tr>
      <w:tr w:rsidR="00EB1C97" w:rsidRPr="00405E71" w14:paraId="291B397A" w14:textId="77777777" w:rsidTr="0079405B">
        <w:tc>
          <w:tcPr>
            <w:tcW w:w="2972" w:type="dxa"/>
          </w:tcPr>
          <w:p w14:paraId="1C9DF700" w14:textId="77777777" w:rsidR="00EB1C97" w:rsidRPr="00405E71" w:rsidRDefault="00EB1C97" w:rsidP="005172B5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Daily allowance for 2 days</w:t>
            </w:r>
          </w:p>
        </w:tc>
        <w:tc>
          <w:tcPr>
            <w:tcW w:w="1701" w:type="dxa"/>
          </w:tcPr>
          <w:p w14:paraId="73198840" w14:textId="77777777" w:rsidR="00EB1C97" w:rsidRPr="00405E71" w:rsidRDefault="00EB1C97" w:rsidP="005172B5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24 EUR / day</w:t>
            </w:r>
          </w:p>
        </w:tc>
        <w:tc>
          <w:tcPr>
            <w:tcW w:w="1299" w:type="dxa"/>
          </w:tcPr>
          <w:p w14:paraId="358CE381" w14:textId="77777777" w:rsidR="00EB1C97" w:rsidRDefault="00EB1C97" w:rsidP="0079405B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44</w:t>
            </w:r>
          </w:p>
        </w:tc>
        <w:tc>
          <w:tcPr>
            <w:tcW w:w="3095" w:type="dxa"/>
          </w:tcPr>
          <w:p w14:paraId="7900A733" w14:textId="77777777" w:rsidR="00EB1C97" w:rsidRPr="00405E71" w:rsidRDefault="00EB1C97" w:rsidP="005172B5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– 20% for 2</w:t>
            </w:r>
            <w:r w:rsidRPr="00EB1C97">
              <w:rPr>
                <w:rFonts w:ascii="Calibri" w:hAnsi="Calibri"/>
                <w:bCs/>
                <w:sz w:val="22"/>
                <w:szCs w:val="22"/>
                <w:vertAlign w:val="superscript"/>
                <w:lang w:val="en-GB"/>
              </w:rPr>
              <w:t>nd</w:t>
            </w: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day</w:t>
            </w:r>
          </w:p>
        </w:tc>
      </w:tr>
      <w:tr w:rsidR="00EB1C97" w:rsidRPr="00405E71" w14:paraId="34ED0899" w14:textId="77777777" w:rsidTr="0079405B">
        <w:tc>
          <w:tcPr>
            <w:tcW w:w="2972" w:type="dxa"/>
          </w:tcPr>
          <w:p w14:paraId="1478D12B" w14:textId="77777777" w:rsidR="00EB1C97" w:rsidRPr="00405E71" w:rsidRDefault="00EB1C97" w:rsidP="005172B5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Total:</w:t>
            </w:r>
          </w:p>
        </w:tc>
        <w:tc>
          <w:tcPr>
            <w:tcW w:w="1701" w:type="dxa"/>
          </w:tcPr>
          <w:p w14:paraId="79FD1BE9" w14:textId="77777777" w:rsidR="00EB1C97" w:rsidRDefault="00EB1C97" w:rsidP="005172B5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99" w:type="dxa"/>
          </w:tcPr>
          <w:p w14:paraId="7E24A9CF" w14:textId="77777777" w:rsidR="00EB1C97" w:rsidRPr="00405E71" w:rsidRDefault="00EB1C97" w:rsidP="0079405B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232</w:t>
            </w:r>
          </w:p>
        </w:tc>
        <w:tc>
          <w:tcPr>
            <w:tcW w:w="3095" w:type="dxa"/>
          </w:tcPr>
          <w:p w14:paraId="5F936741" w14:textId="77777777" w:rsidR="00EB1C97" w:rsidRPr="00405E71" w:rsidRDefault="00EB1C97" w:rsidP="005172B5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</w:tr>
    </w:tbl>
    <w:p w14:paraId="046FA336" w14:textId="77777777" w:rsidR="00EB1C97" w:rsidRPr="00405E71" w:rsidRDefault="00EB1C97" w:rsidP="00405E71">
      <w:pPr>
        <w:pStyle w:val="Default"/>
        <w:suppressLineNumbers/>
        <w:jc w:val="right"/>
        <w:rPr>
          <w:rFonts w:ascii="Calibri" w:hAnsi="Calibri"/>
          <w:bCs/>
          <w:sz w:val="22"/>
          <w:szCs w:val="22"/>
          <w:lang w:val="en-GB"/>
        </w:rPr>
      </w:pPr>
    </w:p>
    <w:p w14:paraId="49D508FC" w14:textId="77777777" w:rsidR="00097F88" w:rsidRPr="00462AD7" w:rsidRDefault="00097F88" w:rsidP="00097F88">
      <w:pPr>
        <w:pStyle w:val="Default"/>
        <w:suppressLineNumbers/>
        <w:jc w:val="both"/>
        <w:rPr>
          <w:rFonts w:ascii="Calibri" w:hAnsi="Calibri"/>
          <w:bCs/>
          <w:sz w:val="22"/>
          <w:szCs w:val="22"/>
          <w:lang w:val="en-GB"/>
        </w:rPr>
      </w:pPr>
    </w:p>
    <w:sectPr w:rsidR="00097F88" w:rsidRPr="00462AD7" w:rsidSect="00B359B1">
      <w:headerReference w:type="default" r:id="rId8"/>
      <w:footerReference w:type="default" r:id="rId9"/>
      <w:type w:val="continuous"/>
      <w:pgSz w:w="11906" w:h="16838"/>
      <w:pgMar w:top="1418" w:right="1418" w:bottom="1134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8909E" w14:textId="77777777" w:rsidR="007E2164" w:rsidRDefault="007E2164">
      <w:r>
        <w:separator/>
      </w:r>
    </w:p>
  </w:endnote>
  <w:endnote w:type="continuationSeparator" w:id="0">
    <w:p w14:paraId="01B0E64E" w14:textId="77777777" w:rsidR="007E2164" w:rsidRDefault="007E2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Liberation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8B500" w14:textId="716B13A4" w:rsidR="004037A3" w:rsidRPr="004037A3" w:rsidRDefault="002D73CC" w:rsidP="004037A3">
    <w:pPr>
      <w:pStyle w:val="Fuzeile"/>
      <w:jc w:val="right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2"/>
      </w:rPr>
      <w:t>F-</w:t>
    </w:r>
    <w:r w:rsidR="00DE6030">
      <w:rPr>
        <w:rFonts w:ascii="Calibri" w:hAnsi="Calibri"/>
        <w:sz w:val="22"/>
        <w:szCs w:val="22"/>
      </w:rPr>
      <w:t>20</w:t>
    </w:r>
    <w:r w:rsidR="007F5A6D">
      <w:rPr>
        <w:rFonts w:ascii="Calibri" w:hAnsi="Calibri"/>
        <w:sz w:val="22"/>
        <w:szCs w:val="22"/>
      </w:rPr>
      <w:t>25</w:t>
    </w:r>
    <w:r w:rsidR="00DE6030">
      <w:rPr>
        <w:rFonts w:ascii="Calibri" w:hAnsi="Calibri"/>
        <w:sz w:val="22"/>
        <w:szCs w:val="22"/>
      </w:rPr>
      <w:t>-0</w:t>
    </w:r>
    <w:r w:rsidR="007F5A6D">
      <w:rPr>
        <w:rFonts w:ascii="Calibri" w:hAnsi="Calibri"/>
        <w:sz w:val="22"/>
        <w:szCs w:val="22"/>
      </w:rPr>
      <w:t>2</w:t>
    </w:r>
    <w:r w:rsidR="0075437B">
      <w:rPr>
        <w:rFonts w:ascii="Calibri" w:hAnsi="Calibri"/>
        <w:sz w:val="22"/>
        <w:szCs w:val="22"/>
      </w:rPr>
      <w:t>-A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6987F" w14:textId="77777777" w:rsidR="007E2164" w:rsidRDefault="007E2164">
      <w:r>
        <w:separator/>
      </w:r>
    </w:p>
  </w:footnote>
  <w:footnote w:type="continuationSeparator" w:id="0">
    <w:p w14:paraId="3A2DD8B9" w14:textId="77777777" w:rsidR="007E2164" w:rsidRDefault="007E2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41623" w14:textId="77777777" w:rsidR="00716C6D" w:rsidRPr="003A0BAA" w:rsidRDefault="007E2164" w:rsidP="003A0BAA">
    <w:pPr>
      <w:pStyle w:val="Kopfzeile"/>
      <w:pBdr>
        <w:bottom w:val="single" w:sz="6" w:space="1" w:color="auto"/>
      </w:pBdr>
      <w:rPr>
        <w:lang w:val="en-GB"/>
      </w:rPr>
    </w:pPr>
    <w:r w:rsidRPr="00885B72">
      <w:rPr>
        <w:noProof/>
      </w:rPr>
      <w:drawing>
        <wp:inline distT="0" distB="0" distL="0" distR="0" wp14:anchorId="71F977D0" wp14:editId="0A766652">
          <wp:extent cx="1437005" cy="326390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7005" cy="326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A0BAA" w:rsidRPr="003A0BAA">
      <w:rPr>
        <w:lang w:val="en-GB"/>
      </w:rPr>
      <w:tab/>
      <w:t xml:space="preserve">                                                </w:t>
    </w:r>
    <w:r w:rsidR="003A0BAA" w:rsidRPr="003A0BAA">
      <w:rPr>
        <w:lang w:val="en-GB"/>
      </w:rPr>
      <w:tab/>
    </w:r>
    <w:r w:rsidR="003A0BAA">
      <w:rPr>
        <w:rFonts w:ascii="Calibri" w:hAnsi="Calibri"/>
        <w:sz w:val="22"/>
        <w:szCs w:val="22"/>
        <w:lang w:val="en-GB"/>
      </w:rPr>
      <w:t>Proposal-ID</w:t>
    </w:r>
  </w:p>
  <w:p w14:paraId="52B20253" w14:textId="1443E799" w:rsidR="00716C6D" w:rsidRDefault="0070562B">
    <w:pPr>
      <w:pStyle w:val="Kopfzeile"/>
      <w:rPr>
        <w:rFonts w:ascii="Calibri" w:hAnsi="Calibri"/>
        <w:smallCaps/>
        <w:lang w:val="en-GB"/>
      </w:rPr>
    </w:pPr>
    <w:r>
      <w:rPr>
        <w:rFonts w:ascii="Calibri" w:hAnsi="Calibri"/>
        <w:smallCaps/>
        <w:lang w:val="en-GB"/>
      </w:rPr>
      <w:t xml:space="preserve">GLOMAR </w:t>
    </w:r>
    <w:r w:rsidR="00716C6D" w:rsidRPr="003A0BAA">
      <w:rPr>
        <w:rFonts w:ascii="Calibri" w:hAnsi="Calibri"/>
        <w:smallCaps/>
        <w:lang w:val="en-GB"/>
      </w:rPr>
      <w:t>Proposal Form</w:t>
    </w:r>
    <w:r w:rsidR="00B148CF">
      <w:rPr>
        <w:rFonts w:ascii="Calibri" w:hAnsi="Calibri"/>
        <w:smallCaps/>
        <w:lang w:val="en-GB"/>
      </w:rPr>
      <w:t xml:space="preserve"> – Application for funding of a conference trip</w:t>
    </w:r>
  </w:p>
  <w:p w14:paraId="120FFA2E" w14:textId="77777777" w:rsidR="003B269A" w:rsidRDefault="003B269A">
    <w:pPr>
      <w:pStyle w:val="Kopfzeile"/>
      <w:rPr>
        <w:rFonts w:ascii="Calibri" w:hAnsi="Calibri"/>
        <w:smallCaps/>
        <w:lang w:val="en-GB"/>
      </w:rPr>
    </w:pPr>
  </w:p>
  <w:p w14:paraId="09FD69E4" w14:textId="77777777" w:rsidR="003B269A" w:rsidRPr="003A0BAA" w:rsidRDefault="003B269A">
    <w:pPr>
      <w:pStyle w:val="Kopfzeile"/>
      <w:rPr>
        <w:rFonts w:ascii="Calibri" w:hAnsi="Calibri"/>
        <w:smallCaps/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C6D"/>
    <w:rsid w:val="00002A4B"/>
    <w:rsid w:val="00004D1C"/>
    <w:rsid w:val="000121DA"/>
    <w:rsid w:val="000214D3"/>
    <w:rsid w:val="0002523D"/>
    <w:rsid w:val="000273AD"/>
    <w:rsid w:val="000315FA"/>
    <w:rsid w:val="00051F88"/>
    <w:rsid w:val="00071693"/>
    <w:rsid w:val="00081C1D"/>
    <w:rsid w:val="00081FF4"/>
    <w:rsid w:val="000826A1"/>
    <w:rsid w:val="0008493D"/>
    <w:rsid w:val="00086883"/>
    <w:rsid w:val="00096DA0"/>
    <w:rsid w:val="000977C0"/>
    <w:rsid w:val="00097F88"/>
    <w:rsid w:val="000B1B9B"/>
    <w:rsid w:val="000B2DE3"/>
    <w:rsid w:val="000B3996"/>
    <w:rsid w:val="000B6B78"/>
    <w:rsid w:val="000C31B8"/>
    <w:rsid w:val="000C4470"/>
    <w:rsid w:val="000D22F7"/>
    <w:rsid w:val="000D4976"/>
    <w:rsid w:val="000E22A0"/>
    <w:rsid w:val="000E5E9B"/>
    <w:rsid w:val="000F7A8F"/>
    <w:rsid w:val="00102B6C"/>
    <w:rsid w:val="001063E4"/>
    <w:rsid w:val="00111523"/>
    <w:rsid w:val="00116105"/>
    <w:rsid w:val="00120A85"/>
    <w:rsid w:val="00121F18"/>
    <w:rsid w:val="00122CCA"/>
    <w:rsid w:val="00126A97"/>
    <w:rsid w:val="001325EB"/>
    <w:rsid w:val="001368F9"/>
    <w:rsid w:val="00136EC2"/>
    <w:rsid w:val="0014369B"/>
    <w:rsid w:val="00152ACB"/>
    <w:rsid w:val="0015394F"/>
    <w:rsid w:val="0016222E"/>
    <w:rsid w:val="001677D9"/>
    <w:rsid w:val="0017079E"/>
    <w:rsid w:val="00172A58"/>
    <w:rsid w:val="00173889"/>
    <w:rsid w:val="0018123C"/>
    <w:rsid w:val="001844CE"/>
    <w:rsid w:val="00184C5D"/>
    <w:rsid w:val="00184C8A"/>
    <w:rsid w:val="00185B66"/>
    <w:rsid w:val="00186109"/>
    <w:rsid w:val="0019225E"/>
    <w:rsid w:val="00194AAF"/>
    <w:rsid w:val="00196174"/>
    <w:rsid w:val="001A36A1"/>
    <w:rsid w:val="001A401A"/>
    <w:rsid w:val="001B1DF1"/>
    <w:rsid w:val="001B2F1C"/>
    <w:rsid w:val="001B49FA"/>
    <w:rsid w:val="001B4ECD"/>
    <w:rsid w:val="001C763C"/>
    <w:rsid w:val="001D03CE"/>
    <w:rsid w:val="001E0AEF"/>
    <w:rsid w:val="001E53E5"/>
    <w:rsid w:val="001E6B62"/>
    <w:rsid w:val="001F0010"/>
    <w:rsid w:val="001F3F7A"/>
    <w:rsid w:val="00201EB4"/>
    <w:rsid w:val="0020231E"/>
    <w:rsid w:val="0021299A"/>
    <w:rsid w:val="00214604"/>
    <w:rsid w:val="00214A06"/>
    <w:rsid w:val="002170BC"/>
    <w:rsid w:val="0022262F"/>
    <w:rsid w:val="00224431"/>
    <w:rsid w:val="00233CA2"/>
    <w:rsid w:val="00234C90"/>
    <w:rsid w:val="00243120"/>
    <w:rsid w:val="0025188D"/>
    <w:rsid w:val="00254EFE"/>
    <w:rsid w:val="00256AB1"/>
    <w:rsid w:val="00260EC5"/>
    <w:rsid w:val="00265DEF"/>
    <w:rsid w:val="002676B5"/>
    <w:rsid w:val="00272873"/>
    <w:rsid w:val="00273885"/>
    <w:rsid w:val="00274BF4"/>
    <w:rsid w:val="00275FCE"/>
    <w:rsid w:val="002769E1"/>
    <w:rsid w:val="002801D8"/>
    <w:rsid w:val="002813E4"/>
    <w:rsid w:val="00281BDC"/>
    <w:rsid w:val="0028221F"/>
    <w:rsid w:val="00283DF3"/>
    <w:rsid w:val="00287720"/>
    <w:rsid w:val="00293511"/>
    <w:rsid w:val="0029574B"/>
    <w:rsid w:val="002A0112"/>
    <w:rsid w:val="002A1549"/>
    <w:rsid w:val="002A6D12"/>
    <w:rsid w:val="002B13A1"/>
    <w:rsid w:val="002B252D"/>
    <w:rsid w:val="002B2AB4"/>
    <w:rsid w:val="002B3C5A"/>
    <w:rsid w:val="002B60E7"/>
    <w:rsid w:val="002B7758"/>
    <w:rsid w:val="002C3C98"/>
    <w:rsid w:val="002C70A3"/>
    <w:rsid w:val="002D6C6D"/>
    <w:rsid w:val="002D73CC"/>
    <w:rsid w:val="002E116E"/>
    <w:rsid w:val="002E3258"/>
    <w:rsid w:val="002E6971"/>
    <w:rsid w:val="002E69BB"/>
    <w:rsid w:val="002F5F7D"/>
    <w:rsid w:val="0030056B"/>
    <w:rsid w:val="00300B8C"/>
    <w:rsid w:val="00301331"/>
    <w:rsid w:val="0030613F"/>
    <w:rsid w:val="003068EF"/>
    <w:rsid w:val="00307D26"/>
    <w:rsid w:val="0032213B"/>
    <w:rsid w:val="0032305F"/>
    <w:rsid w:val="00334D8A"/>
    <w:rsid w:val="00336490"/>
    <w:rsid w:val="00336D84"/>
    <w:rsid w:val="00342634"/>
    <w:rsid w:val="00343A42"/>
    <w:rsid w:val="0034451A"/>
    <w:rsid w:val="00354A32"/>
    <w:rsid w:val="00371D5B"/>
    <w:rsid w:val="00374C6B"/>
    <w:rsid w:val="00376C9B"/>
    <w:rsid w:val="00381329"/>
    <w:rsid w:val="003816F8"/>
    <w:rsid w:val="00383871"/>
    <w:rsid w:val="00390335"/>
    <w:rsid w:val="003923A8"/>
    <w:rsid w:val="003A0BAA"/>
    <w:rsid w:val="003A54FF"/>
    <w:rsid w:val="003B269A"/>
    <w:rsid w:val="003B3B82"/>
    <w:rsid w:val="003C1142"/>
    <w:rsid w:val="003C28A8"/>
    <w:rsid w:val="003C7257"/>
    <w:rsid w:val="003D02A0"/>
    <w:rsid w:val="003D533B"/>
    <w:rsid w:val="003D5A17"/>
    <w:rsid w:val="003D5B4B"/>
    <w:rsid w:val="003E1CAA"/>
    <w:rsid w:val="003E6DBD"/>
    <w:rsid w:val="003E7AD2"/>
    <w:rsid w:val="003F123F"/>
    <w:rsid w:val="003F2B77"/>
    <w:rsid w:val="00400259"/>
    <w:rsid w:val="00402A07"/>
    <w:rsid w:val="004037A3"/>
    <w:rsid w:val="004047B1"/>
    <w:rsid w:val="00405E71"/>
    <w:rsid w:val="004109C5"/>
    <w:rsid w:val="00414332"/>
    <w:rsid w:val="004160BB"/>
    <w:rsid w:val="00416816"/>
    <w:rsid w:val="00417C7E"/>
    <w:rsid w:val="00420112"/>
    <w:rsid w:val="00423B70"/>
    <w:rsid w:val="00430012"/>
    <w:rsid w:val="00430ED2"/>
    <w:rsid w:val="00433568"/>
    <w:rsid w:val="00433D2C"/>
    <w:rsid w:val="00437846"/>
    <w:rsid w:val="00440A85"/>
    <w:rsid w:val="004442D9"/>
    <w:rsid w:val="00445AD5"/>
    <w:rsid w:val="00452D15"/>
    <w:rsid w:val="004556B7"/>
    <w:rsid w:val="00460489"/>
    <w:rsid w:val="00462AD7"/>
    <w:rsid w:val="00463087"/>
    <w:rsid w:val="00466797"/>
    <w:rsid w:val="004671C2"/>
    <w:rsid w:val="00467C8A"/>
    <w:rsid w:val="00472B13"/>
    <w:rsid w:val="00482F08"/>
    <w:rsid w:val="004841E7"/>
    <w:rsid w:val="0049259D"/>
    <w:rsid w:val="004A2905"/>
    <w:rsid w:val="004A601E"/>
    <w:rsid w:val="004B0D35"/>
    <w:rsid w:val="004B1673"/>
    <w:rsid w:val="004B1DCC"/>
    <w:rsid w:val="004B25A1"/>
    <w:rsid w:val="004C00C4"/>
    <w:rsid w:val="004C2D24"/>
    <w:rsid w:val="004C4766"/>
    <w:rsid w:val="004C7509"/>
    <w:rsid w:val="004D5803"/>
    <w:rsid w:val="004E4BF6"/>
    <w:rsid w:val="004E5EFE"/>
    <w:rsid w:val="004E60B8"/>
    <w:rsid w:val="004E765D"/>
    <w:rsid w:val="004F3F55"/>
    <w:rsid w:val="00505FA8"/>
    <w:rsid w:val="00513A28"/>
    <w:rsid w:val="00514243"/>
    <w:rsid w:val="005172B5"/>
    <w:rsid w:val="0052092E"/>
    <w:rsid w:val="00521ACA"/>
    <w:rsid w:val="00523433"/>
    <w:rsid w:val="005262EE"/>
    <w:rsid w:val="005314DF"/>
    <w:rsid w:val="00533CB9"/>
    <w:rsid w:val="00533E24"/>
    <w:rsid w:val="00537BB7"/>
    <w:rsid w:val="00542778"/>
    <w:rsid w:val="00545B3A"/>
    <w:rsid w:val="00545E7B"/>
    <w:rsid w:val="00546ABF"/>
    <w:rsid w:val="005472BE"/>
    <w:rsid w:val="005474E8"/>
    <w:rsid w:val="005525F1"/>
    <w:rsid w:val="0055432F"/>
    <w:rsid w:val="005548ED"/>
    <w:rsid w:val="00561D3D"/>
    <w:rsid w:val="00566737"/>
    <w:rsid w:val="00567ECD"/>
    <w:rsid w:val="00570C4D"/>
    <w:rsid w:val="00570E7B"/>
    <w:rsid w:val="00573CAF"/>
    <w:rsid w:val="00573D3F"/>
    <w:rsid w:val="00581A3F"/>
    <w:rsid w:val="00585EF6"/>
    <w:rsid w:val="00585F87"/>
    <w:rsid w:val="0058759D"/>
    <w:rsid w:val="00590267"/>
    <w:rsid w:val="00590E2F"/>
    <w:rsid w:val="00596A36"/>
    <w:rsid w:val="005A00D6"/>
    <w:rsid w:val="005A2526"/>
    <w:rsid w:val="005A25C5"/>
    <w:rsid w:val="005B2EDF"/>
    <w:rsid w:val="005B7310"/>
    <w:rsid w:val="005B75F9"/>
    <w:rsid w:val="005C4C9A"/>
    <w:rsid w:val="005C774B"/>
    <w:rsid w:val="005D13EF"/>
    <w:rsid w:val="005D16DC"/>
    <w:rsid w:val="005D497A"/>
    <w:rsid w:val="005E21E7"/>
    <w:rsid w:val="005E2274"/>
    <w:rsid w:val="005E3571"/>
    <w:rsid w:val="005E3FE8"/>
    <w:rsid w:val="005F1D43"/>
    <w:rsid w:val="005F4538"/>
    <w:rsid w:val="005F50D1"/>
    <w:rsid w:val="005F62CB"/>
    <w:rsid w:val="00601F7D"/>
    <w:rsid w:val="0060456A"/>
    <w:rsid w:val="00606639"/>
    <w:rsid w:val="00611083"/>
    <w:rsid w:val="00612CCD"/>
    <w:rsid w:val="006172FD"/>
    <w:rsid w:val="0062149B"/>
    <w:rsid w:val="00621AF0"/>
    <w:rsid w:val="006220EB"/>
    <w:rsid w:val="00627B81"/>
    <w:rsid w:val="006315C3"/>
    <w:rsid w:val="006442D6"/>
    <w:rsid w:val="0065447B"/>
    <w:rsid w:val="00660E85"/>
    <w:rsid w:val="00662691"/>
    <w:rsid w:val="0066766A"/>
    <w:rsid w:val="00686DB0"/>
    <w:rsid w:val="00691EA2"/>
    <w:rsid w:val="006939C8"/>
    <w:rsid w:val="00693D86"/>
    <w:rsid w:val="0069483E"/>
    <w:rsid w:val="00696589"/>
    <w:rsid w:val="00696A02"/>
    <w:rsid w:val="006A401C"/>
    <w:rsid w:val="006A513E"/>
    <w:rsid w:val="006A6B52"/>
    <w:rsid w:val="006A6DBB"/>
    <w:rsid w:val="006C6889"/>
    <w:rsid w:val="006C7E2D"/>
    <w:rsid w:val="006D0877"/>
    <w:rsid w:val="006D3858"/>
    <w:rsid w:val="006E4023"/>
    <w:rsid w:val="006E5251"/>
    <w:rsid w:val="006E552B"/>
    <w:rsid w:val="006E637E"/>
    <w:rsid w:val="006E6C4E"/>
    <w:rsid w:val="006F25A8"/>
    <w:rsid w:val="006F440F"/>
    <w:rsid w:val="006F5EA2"/>
    <w:rsid w:val="0070562B"/>
    <w:rsid w:val="00706F00"/>
    <w:rsid w:val="007072BE"/>
    <w:rsid w:val="0071175C"/>
    <w:rsid w:val="007117F2"/>
    <w:rsid w:val="007135D3"/>
    <w:rsid w:val="00716C6D"/>
    <w:rsid w:val="00717DAB"/>
    <w:rsid w:val="00720D83"/>
    <w:rsid w:val="00724F35"/>
    <w:rsid w:val="00727217"/>
    <w:rsid w:val="007346AE"/>
    <w:rsid w:val="00735B3A"/>
    <w:rsid w:val="00735E89"/>
    <w:rsid w:val="00736713"/>
    <w:rsid w:val="00752123"/>
    <w:rsid w:val="00752D21"/>
    <w:rsid w:val="0075437B"/>
    <w:rsid w:val="00755D71"/>
    <w:rsid w:val="007573DA"/>
    <w:rsid w:val="007614D2"/>
    <w:rsid w:val="00763B50"/>
    <w:rsid w:val="007650CC"/>
    <w:rsid w:val="00771F31"/>
    <w:rsid w:val="00774D72"/>
    <w:rsid w:val="0077573B"/>
    <w:rsid w:val="00776424"/>
    <w:rsid w:val="00780FC6"/>
    <w:rsid w:val="0078181E"/>
    <w:rsid w:val="00792D05"/>
    <w:rsid w:val="0079405B"/>
    <w:rsid w:val="00795453"/>
    <w:rsid w:val="007971DA"/>
    <w:rsid w:val="007A0C90"/>
    <w:rsid w:val="007A40BF"/>
    <w:rsid w:val="007A61A7"/>
    <w:rsid w:val="007A6524"/>
    <w:rsid w:val="007A7C65"/>
    <w:rsid w:val="007A7DEB"/>
    <w:rsid w:val="007B03B8"/>
    <w:rsid w:val="007B4B41"/>
    <w:rsid w:val="007B4D85"/>
    <w:rsid w:val="007B62F5"/>
    <w:rsid w:val="007C36BD"/>
    <w:rsid w:val="007C40D4"/>
    <w:rsid w:val="007D1765"/>
    <w:rsid w:val="007D4E9F"/>
    <w:rsid w:val="007D6654"/>
    <w:rsid w:val="007E07CF"/>
    <w:rsid w:val="007E2164"/>
    <w:rsid w:val="007E4B8B"/>
    <w:rsid w:val="007E6C13"/>
    <w:rsid w:val="007E6E64"/>
    <w:rsid w:val="007F20BF"/>
    <w:rsid w:val="007F2BA4"/>
    <w:rsid w:val="007F3E4A"/>
    <w:rsid w:val="007F5A6D"/>
    <w:rsid w:val="007F7179"/>
    <w:rsid w:val="007F76C3"/>
    <w:rsid w:val="00803C55"/>
    <w:rsid w:val="00806FA2"/>
    <w:rsid w:val="008103A3"/>
    <w:rsid w:val="00814293"/>
    <w:rsid w:val="008162AE"/>
    <w:rsid w:val="0082117E"/>
    <w:rsid w:val="008250D1"/>
    <w:rsid w:val="008276D9"/>
    <w:rsid w:val="0083180F"/>
    <w:rsid w:val="00832F71"/>
    <w:rsid w:val="00834896"/>
    <w:rsid w:val="008372EA"/>
    <w:rsid w:val="008411BB"/>
    <w:rsid w:val="0084188A"/>
    <w:rsid w:val="00841944"/>
    <w:rsid w:val="00847BB9"/>
    <w:rsid w:val="00857047"/>
    <w:rsid w:val="0086780B"/>
    <w:rsid w:val="0087216E"/>
    <w:rsid w:val="0087417E"/>
    <w:rsid w:val="00875CB0"/>
    <w:rsid w:val="008815C9"/>
    <w:rsid w:val="00884EE3"/>
    <w:rsid w:val="00885B72"/>
    <w:rsid w:val="00886F5F"/>
    <w:rsid w:val="00890065"/>
    <w:rsid w:val="0089014F"/>
    <w:rsid w:val="0089087F"/>
    <w:rsid w:val="008A14A9"/>
    <w:rsid w:val="008A2C2B"/>
    <w:rsid w:val="008A41D9"/>
    <w:rsid w:val="008A4844"/>
    <w:rsid w:val="008A4D3B"/>
    <w:rsid w:val="008A4D75"/>
    <w:rsid w:val="008B1F30"/>
    <w:rsid w:val="008B61B1"/>
    <w:rsid w:val="008B7873"/>
    <w:rsid w:val="008B7CDB"/>
    <w:rsid w:val="008C3891"/>
    <w:rsid w:val="008C6EEF"/>
    <w:rsid w:val="008D259A"/>
    <w:rsid w:val="008D3106"/>
    <w:rsid w:val="008D43B1"/>
    <w:rsid w:val="008E2626"/>
    <w:rsid w:val="008F314A"/>
    <w:rsid w:val="008F4557"/>
    <w:rsid w:val="00910355"/>
    <w:rsid w:val="009128F8"/>
    <w:rsid w:val="00915CE3"/>
    <w:rsid w:val="00916B65"/>
    <w:rsid w:val="00926ED5"/>
    <w:rsid w:val="00934063"/>
    <w:rsid w:val="009544B1"/>
    <w:rsid w:val="00955BC0"/>
    <w:rsid w:val="00960229"/>
    <w:rsid w:val="00961A72"/>
    <w:rsid w:val="0097670B"/>
    <w:rsid w:val="00982AE1"/>
    <w:rsid w:val="009841FB"/>
    <w:rsid w:val="00986EEB"/>
    <w:rsid w:val="009909B8"/>
    <w:rsid w:val="00990F3A"/>
    <w:rsid w:val="009943B7"/>
    <w:rsid w:val="009A10D6"/>
    <w:rsid w:val="009A49B5"/>
    <w:rsid w:val="009A6491"/>
    <w:rsid w:val="009A6FDE"/>
    <w:rsid w:val="009A7893"/>
    <w:rsid w:val="009B0CD6"/>
    <w:rsid w:val="009C2DC7"/>
    <w:rsid w:val="009C5CDE"/>
    <w:rsid w:val="009C628B"/>
    <w:rsid w:val="009E7455"/>
    <w:rsid w:val="009F02F5"/>
    <w:rsid w:val="009F0B2A"/>
    <w:rsid w:val="009F127C"/>
    <w:rsid w:val="009F3665"/>
    <w:rsid w:val="00A00902"/>
    <w:rsid w:val="00A021C3"/>
    <w:rsid w:val="00A1035F"/>
    <w:rsid w:val="00A1105E"/>
    <w:rsid w:val="00A1296D"/>
    <w:rsid w:val="00A16EC7"/>
    <w:rsid w:val="00A22041"/>
    <w:rsid w:val="00A24535"/>
    <w:rsid w:val="00A245C2"/>
    <w:rsid w:val="00A26782"/>
    <w:rsid w:val="00A2787F"/>
    <w:rsid w:val="00A27A2E"/>
    <w:rsid w:val="00A31C9E"/>
    <w:rsid w:val="00A346C4"/>
    <w:rsid w:val="00A40DB9"/>
    <w:rsid w:val="00A4228D"/>
    <w:rsid w:val="00A47832"/>
    <w:rsid w:val="00A5221B"/>
    <w:rsid w:val="00A52C34"/>
    <w:rsid w:val="00A64FA0"/>
    <w:rsid w:val="00A65F6F"/>
    <w:rsid w:val="00A74037"/>
    <w:rsid w:val="00A846B7"/>
    <w:rsid w:val="00A84708"/>
    <w:rsid w:val="00A92096"/>
    <w:rsid w:val="00A929E1"/>
    <w:rsid w:val="00A94A48"/>
    <w:rsid w:val="00A95F1B"/>
    <w:rsid w:val="00AA0373"/>
    <w:rsid w:val="00AA7960"/>
    <w:rsid w:val="00AB2A4A"/>
    <w:rsid w:val="00AC393A"/>
    <w:rsid w:val="00AC47AE"/>
    <w:rsid w:val="00AD1A3D"/>
    <w:rsid w:val="00AD2716"/>
    <w:rsid w:val="00AD3311"/>
    <w:rsid w:val="00AD4B24"/>
    <w:rsid w:val="00AF1D17"/>
    <w:rsid w:val="00AF6834"/>
    <w:rsid w:val="00AF70B4"/>
    <w:rsid w:val="00B00008"/>
    <w:rsid w:val="00B010C1"/>
    <w:rsid w:val="00B13F96"/>
    <w:rsid w:val="00B148CF"/>
    <w:rsid w:val="00B15209"/>
    <w:rsid w:val="00B16D51"/>
    <w:rsid w:val="00B2004A"/>
    <w:rsid w:val="00B20F5A"/>
    <w:rsid w:val="00B21F75"/>
    <w:rsid w:val="00B32555"/>
    <w:rsid w:val="00B32916"/>
    <w:rsid w:val="00B32D91"/>
    <w:rsid w:val="00B359B1"/>
    <w:rsid w:val="00B40EAA"/>
    <w:rsid w:val="00B4329C"/>
    <w:rsid w:val="00B50726"/>
    <w:rsid w:val="00B54AC0"/>
    <w:rsid w:val="00B566A0"/>
    <w:rsid w:val="00B61144"/>
    <w:rsid w:val="00B621BE"/>
    <w:rsid w:val="00B66082"/>
    <w:rsid w:val="00B67B6F"/>
    <w:rsid w:val="00B718F0"/>
    <w:rsid w:val="00B75429"/>
    <w:rsid w:val="00B75C25"/>
    <w:rsid w:val="00B767D6"/>
    <w:rsid w:val="00B80C32"/>
    <w:rsid w:val="00B82129"/>
    <w:rsid w:val="00B82782"/>
    <w:rsid w:val="00B83B2F"/>
    <w:rsid w:val="00B8522D"/>
    <w:rsid w:val="00B8785B"/>
    <w:rsid w:val="00B9114D"/>
    <w:rsid w:val="00B971CD"/>
    <w:rsid w:val="00BA10E1"/>
    <w:rsid w:val="00BA5A88"/>
    <w:rsid w:val="00BA7B41"/>
    <w:rsid w:val="00BB1322"/>
    <w:rsid w:val="00BB447F"/>
    <w:rsid w:val="00BB727E"/>
    <w:rsid w:val="00BC0B8F"/>
    <w:rsid w:val="00BD1245"/>
    <w:rsid w:val="00BD1681"/>
    <w:rsid w:val="00BD26CD"/>
    <w:rsid w:val="00BE34FF"/>
    <w:rsid w:val="00BE39FB"/>
    <w:rsid w:val="00BF0B57"/>
    <w:rsid w:val="00BF10A3"/>
    <w:rsid w:val="00BF1181"/>
    <w:rsid w:val="00C00274"/>
    <w:rsid w:val="00C04FF9"/>
    <w:rsid w:val="00C07BC8"/>
    <w:rsid w:val="00C07D91"/>
    <w:rsid w:val="00C11D51"/>
    <w:rsid w:val="00C1207D"/>
    <w:rsid w:val="00C1240E"/>
    <w:rsid w:val="00C12F1A"/>
    <w:rsid w:val="00C14B08"/>
    <w:rsid w:val="00C17449"/>
    <w:rsid w:val="00C225B5"/>
    <w:rsid w:val="00C22CC9"/>
    <w:rsid w:val="00C22D2B"/>
    <w:rsid w:val="00C23C3D"/>
    <w:rsid w:val="00C254E1"/>
    <w:rsid w:val="00C25F02"/>
    <w:rsid w:val="00C3040A"/>
    <w:rsid w:val="00C3508F"/>
    <w:rsid w:val="00C415BA"/>
    <w:rsid w:val="00C427E8"/>
    <w:rsid w:val="00C445D6"/>
    <w:rsid w:val="00C4748E"/>
    <w:rsid w:val="00C50EC8"/>
    <w:rsid w:val="00C52651"/>
    <w:rsid w:val="00C52D4F"/>
    <w:rsid w:val="00C53CC3"/>
    <w:rsid w:val="00C57E0D"/>
    <w:rsid w:val="00C57FD2"/>
    <w:rsid w:val="00C84872"/>
    <w:rsid w:val="00C85E2C"/>
    <w:rsid w:val="00C86997"/>
    <w:rsid w:val="00C86C64"/>
    <w:rsid w:val="00C91F7B"/>
    <w:rsid w:val="00C976BC"/>
    <w:rsid w:val="00CA3C15"/>
    <w:rsid w:val="00CA7771"/>
    <w:rsid w:val="00CB17C6"/>
    <w:rsid w:val="00CB1FEE"/>
    <w:rsid w:val="00CC0F31"/>
    <w:rsid w:val="00CD3A78"/>
    <w:rsid w:val="00CD4CA1"/>
    <w:rsid w:val="00CD66BA"/>
    <w:rsid w:val="00D05BBF"/>
    <w:rsid w:val="00D07009"/>
    <w:rsid w:val="00D14ACB"/>
    <w:rsid w:val="00D24098"/>
    <w:rsid w:val="00D26123"/>
    <w:rsid w:val="00D31516"/>
    <w:rsid w:val="00D43F73"/>
    <w:rsid w:val="00D46F78"/>
    <w:rsid w:val="00D5659B"/>
    <w:rsid w:val="00D56B7B"/>
    <w:rsid w:val="00D57D0E"/>
    <w:rsid w:val="00D605D5"/>
    <w:rsid w:val="00D62A74"/>
    <w:rsid w:val="00D64226"/>
    <w:rsid w:val="00D66A12"/>
    <w:rsid w:val="00D72ABD"/>
    <w:rsid w:val="00D739DF"/>
    <w:rsid w:val="00D807B3"/>
    <w:rsid w:val="00D83C1D"/>
    <w:rsid w:val="00D847D7"/>
    <w:rsid w:val="00D87F6B"/>
    <w:rsid w:val="00D94EAD"/>
    <w:rsid w:val="00D97DBA"/>
    <w:rsid w:val="00DA18DE"/>
    <w:rsid w:val="00DB1687"/>
    <w:rsid w:val="00DB40FE"/>
    <w:rsid w:val="00DB61E6"/>
    <w:rsid w:val="00DD21A7"/>
    <w:rsid w:val="00DD75DC"/>
    <w:rsid w:val="00DD7928"/>
    <w:rsid w:val="00DE6030"/>
    <w:rsid w:val="00E03ECC"/>
    <w:rsid w:val="00E06EF9"/>
    <w:rsid w:val="00E0724A"/>
    <w:rsid w:val="00E07C41"/>
    <w:rsid w:val="00E144DB"/>
    <w:rsid w:val="00E21644"/>
    <w:rsid w:val="00E32638"/>
    <w:rsid w:val="00E32DBA"/>
    <w:rsid w:val="00E33501"/>
    <w:rsid w:val="00E33633"/>
    <w:rsid w:val="00E35008"/>
    <w:rsid w:val="00E37CE2"/>
    <w:rsid w:val="00E43712"/>
    <w:rsid w:val="00E468A8"/>
    <w:rsid w:val="00E46C27"/>
    <w:rsid w:val="00E5136A"/>
    <w:rsid w:val="00E52E59"/>
    <w:rsid w:val="00E767D4"/>
    <w:rsid w:val="00E76D1C"/>
    <w:rsid w:val="00E76D97"/>
    <w:rsid w:val="00E77DC0"/>
    <w:rsid w:val="00E80B1A"/>
    <w:rsid w:val="00E90686"/>
    <w:rsid w:val="00E95519"/>
    <w:rsid w:val="00E95540"/>
    <w:rsid w:val="00E969B8"/>
    <w:rsid w:val="00E97A79"/>
    <w:rsid w:val="00EA0931"/>
    <w:rsid w:val="00EA0D65"/>
    <w:rsid w:val="00EB1C97"/>
    <w:rsid w:val="00EB5270"/>
    <w:rsid w:val="00EB798A"/>
    <w:rsid w:val="00EC73F9"/>
    <w:rsid w:val="00ED193C"/>
    <w:rsid w:val="00ED5C32"/>
    <w:rsid w:val="00ED68F4"/>
    <w:rsid w:val="00EE0454"/>
    <w:rsid w:val="00EE2531"/>
    <w:rsid w:val="00EE2DCC"/>
    <w:rsid w:val="00EE4468"/>
    <w:rsid w:val="00EE4EFB"/>
    <w:rsid w:val="00EE540F"/>
    <w:rsid w:val="00EE62D0"/>
    <w:rsid w:val="00EE67BA"/>
    <w:rsid w:val="00EE69B2"/>
    <w:rsid w:val="00EE75A2"/>
    <w:rsid w:val="00EF598D"/>
    <w:rsid w:val="00EF7478"/>
    <w:rsid w:val="00F02C90"/>
    <w:rsid w:val="00F04369"/>
    <w:rsid w:val="00F07696"/>
    <w:rsid w:val="00F10AA4"/>
    <w:rsid w:val="00F11A80"/>
    <w:rsid w:val="00F127DA"/>
    <w:rsid w:val="00F135D2"/>
    <w:rsid w:val="00F1396E"/>
    <w:rsid w:val="00F149B6"/>
    <w:rsid w:val="00F30AF0"/>
    <w:rsid w:val="00F371DA"/>
    <w:rsid w:val="00F373A7"/>
    <w:rsid w:val="00F379AF"/>
    <w:rsid w:val="00F415A4"/>
    <w:rsid w:val="00F4395A"/>
    <w:rsid w:val="00F45FDD"/>
    <w:rsid w:val="00F47482"/>
    <w:rsid w:val="00F54BAD"/>
    <w:rsid w:val="00F55564"/>
    <w:rsid w:val="00F63053"/>
    <w:rsid w:val="00F634A8"/>
    <w:rsid w:val="00F70374"/>
    <w:rsid w:val="00F85FCF"/>
    <w:rsid w:val="00F87565"/>
    <w:rsid w:val="00F91A3C"/>
    <w:rsid w:val="00F979A5"/>
    <w:rsid w:val="00FA0215"/>
    <w:rsid w:val="00FA5734"/>
    <w:rsid w:val="00FA65ED"/>
    <w:rsid w:val="00FB1A1F"/>
    <w:rsid w:val="00FB49CB"/>
    <w:rsid w:val="00FC250F"/>
    <w:rsid w:val="00FC73D1"/>
    <w:rsid w:val="00FD140B"/>
    <w:rsid w:val="00FE4483"/>
    <w:rsid w:val="00FE4628"/>
    <w:rsid w:val="00FE5617"/>
    <w:rsid w:val="00FF3E64"/>
    <w:rsid w:val="00FF5F26"/>
    <w:rsid w:val="00FF66CC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FD0160"/>
  <w14:defaultImageDpi w14:val="0"/>
  <w15:docId w15:val="{0FC37F33-3A16-4E99-83B4-5B75259B4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716C6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716C6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cs="Times New Roman"/>
      <w:sz w:val="24"/>
      <w:szCs w:val="24"/>
    </w:rPr>
  </w:style>
  <w:style w:type="character" w:styleId="Hyperlink">
    <w:name w:val="Hyperlink"/>
    <w:basedOn w:val="Absatz-Standardschriftart"/>
    <w:uiPriority w:val="99"/>
    <w:rsid w:val="00716C6D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186109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character" w:styleId="Zeilennummer">
    <w:name w:val="line number"/>
    <w:basedOn w:val="Absatz-Standardschriftart"/>
    <w:uiPriority w:val="99"/>
    <w:semiHidden/>
    <w:unhideWhenUsed/>
    <w:rsid w:val="00B359B1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844C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1844CE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59"/>
    <w:rsid w:val="00462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oanda.com/currency/converte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anda.com/currency/converter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1567</Characters>
  <Application>Microsoft Office Word</Application>
  <DocSecurity>0</DocSecurity>
  <Lines>151</Lines>
  <Paragraphs>82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Uni-Bremen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Klose</dc:creator>
  <cp:keywords/>
  <dc:description/>
  <cp:lastModifiedBy>cklose@intranet.marum.de</cp:lastModifiedBy>
  <cp:revision>4</cp:revision>
  <cp:lastPrinted>2013-06-18T14:10:00Z</cp:lastPrinted>
  <dcterms:created xsi:type="dcterms:W3CDTF">2022-03-16T11:30:00Z</dcterms:created>
  <dcterms:modified xsi:type="dcterms:W3CDTF">2025-02-13T11:57:00Z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a4296f80d2effc3cf67d8662fd43c19900e9e71e4768bd6b85d79172126d84ca</vt:lpwstr>
  </property>
</Properties>
</file>