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360C3" w14:textId="77777777" w:rsidR="00716C6D" w:rsidRDefault="00E90293" w:rsidP="00A47832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Course</w:t>
      </w:r>
      <w:r w:rsidR="008B2A50">
        <w:rPr>
          <w:rFonts w:ascii="Calibri" w:hAnsi="Calibri"/>
          <w:b/>
          <w:sz w:val="22"/>
          <w:szCs w:val="22"/>
          <w:lang w:val="en-GB"/>
        </w:rPr>
        <w:tab/>
      </w:r>
      <w:r w:rsidR="00122CCA" w:rsidRPr="00122CCA">
        <w:rPr>
          <w:rFonts w:ascii="Calibri" w:hAnsi="Calibri"/>
          <w:sz w:val="22"/>
          <w:szCs w:val="22"/>
          <w:lang w:val="en-GB"/>
        </w:rPr>
        <w:t xml:space="preserve"> </w:t>
      </w:r>
      <w:r w:rsidR="00122CCA">
        <w:rPr>
          <w:rFonts w:ascii="Calibri" w:hAnsi="Calibri"/>
          <w:sz w:val="22"/>
          <w:szCs w:val="22"/>
          <w:lang w:val="en-GB"/>
        </w:rPr>
        <w:tab/>
      </w:r>
      <w:r w:rsidR="008B2A50">
        <w:rPr>
          <w:rFonts w:ascii="Calibri" w:hAnsi="Calibri"/>
          <w:sz w:val="22"/>
          <w:szCs w:val="22"/>
          <w:lang w:val="en-GB"/>
        </w:rPr>
        <w:t xml:space="preserve">Name of the course, </w:t>
      </w:r>
      <w:r w:rsidR="004D3DCF">
        <w:rPr>
          <w:rFonts w:ascii="Calibri" w:hAnsi="Calibri"/>
          <w:sz w:val="22"/>
          <w:szCs w:val="22"/>
          <w:lang w:val="en-GB"/>
        </w:rPr>
        <w:t>place</w:t>
      </w:r>
      <w:r w:rsidR="008B2A50">
        <w:rPr>
          <w:rFonts w:ascii="Calibri" w:hAnsi="Calibri"/>
          <w:sz w:val="22"/>
          <w:szCs w:val="22"/>
          <w:lang w:val="en-GB"/>
        </w:rPr>
        <w:t>, date</w:t>
      </w:r>
    </w:p>
    <w:p w14:paraId="4A93CE7D" w14:textId="77777777" w:rsidR="00080201" w:rsidRDefault="00080201" w:rsidP="00A47832">
      <w:pPr>
        <w:rPr>
          <w:rFonts w:ascii="Calibri" w:hAnsi="Calibri"/>
          <w:sz w:val="22"/>
          <w:szCs w:val="22"/>
          <w:lang w:val="en-GB"/>
        </w:rPr>
      </w:pPr>
    </w:p>
    <w:p w14:paraId="23656D59" w14:textId="77777777" w:rsidR="00A47832" w:rsidRPr="00A47832" w:rsidRDefault="00A47832" w:rsidP="00A47832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Applicant</w:t>
      </w:r>
      <w:r>
        <w:rPr>
          <w:rFonts w:ascii="Calibri" w:hAnsi="Calibri"/>
          <w:sz w:val="22"/>
          <w:szCs w:val="22"/>
          <w:lang w:val="en-GB"/>
        </w:rPr>
        <w:t>:</w:t>
      </w:r>
      <w:r>
        <w:rPr>
          <w:rFonts w:ascii="Calibri" w:hAnsi="Calibri"/>
          <w:sz w:val="22"/>
          <w:szCs w:val="22"/>
          <w:lang w:val="en-GB"/>
        </w:rPr>
        <w:tab/>
      </w:r>
      <w:r w:rsidRPr="001D6D34">
        <w:rPr>
          <w:rFonts w:ascii="Calibri" w:hAnsi="Calibri"/>
          <w:b/>
          <w:sz w:val="22"/>
          <w:szCs w:val="22"/>
          <w:lang w:val="en-GB"/>
        </w:rPr>
        <w:t>Name</w:t>
      </w:r>
      <w:r w:rsidRPr="00A47832">
        <w:rPr>
          <w:rFonts w:ascii="Calibri" w:hAnsi="Calibri"/>
          <w:sz w:val="22"/>
          <w:szCs w:val="22"/>
          <w:lang w:val="en-GB"/>
        </w:rPr>
        <w:t xml:space="preserve"> </w:t>
      </w:r>
    </w:p>
    <w:p w14:paraId="0520C44E" w14:textId="77777777" w:rsidR="00A47832" w:rsidRPr="00A47832" w:rsidRDefault="00A47832" w:rsidP="00A47832">
      <w:pPr>
        <w:ind w:left="708" w:firstLine="708"/>
        <w:rPr>
          <w:rFonts w:ascii="Calibri" w:hAnsi="Calibri"/>
          <w:sz w:val="22"/>
          <w:szCs w:val="22"/>
          <w:lang w:val="en-GB"/>
        </w:rPr>
      </w:pPr>
      <w:r w:rsidRPr="00A47832">
        <w:rPr>
          <w:rFonts w:ascii="Calibri" w:hAnsi="Calibri"/>
          <w:sz w:val="22"/>
          <w:szCs w:val="22"/>
          <w:lang w:val="en-GB"/>
        </w:rPr>
        <w:t>Affiliation</w:t>
      </w:r>
    </w:p>
    <w:p w14:paraId="55179710" w14:textId="77777777" w:rsidR="00122CCA" w:rsidRDefault="00122CCA">
      <w:pPr>
        <w:rPr>
          <w:rFonts w:ascii="Calibri" w:hAnsi="Calibri"/>
          <w:sz w:val="22"/>
          <w:szCs w:val="22"/>
          <w:lang w:val="en-GB"/>
        </w:rPr>
      </w:pPr>
    </w:p>
    <w:p w14:paraId="21C789FE" w14:textId="77777777" w:rsidR="009D3EF7" w:rsidRDefault="009D3EF7" w:rsidP="009D3EF7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Title</w:t>
      </w:r>
      <w:r>
        <w:rPr>
          <w:rFonts w:ascii="Calibri" w:hAnsi="Calibri"/>
          <w:b/>
          <w:sz w:val="22"/>
          <w:szCs w:val="22"/>
          <w:lang w:val="en-GB"/>
        </w:rPr>
        <w:t xml:space="preserve"> of the doctoral research project</w:t>
      </w:r>
      <w:r w:rsidRPr="00122CCA">
        <w:rPr>
          <w:rFonts w:ascii="Calibri" w:hAnsi="Calibri"/>
          <w:sz w:val="22"/>
          <w:szCs w:val="22"/>
          <w:lang w:val="en-GB"/>
        </w:rPr>
        <w:t>:</w:t>
      </w:r>
    </w:p>
    <w:p w14:paraId="15DF2C48" w14:textId="77777777" w:rsidR="001B2F1C" w:rsidRDefault="001B2F1C" w:rsidP="00122CCA">
      <w:pPr>
        <w:rPr>
          <w:rFonts w:ascii="Calibri" w:hAnsi="Calibri"/>
          <w:sz w:val="22"/>
          <w:szCs w:val="22"/>
          <w:lang w:val="en-GB"/>
        </w:rPr>
      </w:pPr>
    </w:p>
    <w:p w14:paraId="2021AFCF" w14:textId="77777777" w:rsidR="009D3EF7" w:rsidRDefault="009D3EF7" w:rsidP="009D3EF7">
      <w:pPr>
        <w:rPr>
          <w:rFonts w:ascii="Calibri" w:hAnsi="Calibri"/>
          <w:sz w:val="22"/>
          <w:szCs w:val="22"/>
          <w:lang w:val="en-GB"/>
        </w:rPr>
      </w:pPr>
      <w:bookmarkStart w:id="0" w:name="_Hlk190343658"/>
      <w:r>
        <w:rPr>
          <w:rFonts w:ascii="Calibri" w:hAnsi="Calibri"/>
          <w:b/>
          <w:sz w:val="22"/>
          <w:szCs w:val="22"/>
          <w:lang w:val="en-GB"/>
        </w:rPr>
        <w:t>Start of the doctoral research project</w:t>
      </w:r>
      <w:r w:rsidRPr="00122CCA">
        <w:rPr>
          <w:rFonts w:ascii="Calibri" w:hAnsi="Calibri"/>
          <w:sz w:val="22"/>
          <w:szCs w:val="22"/>
          <w:lang w:val="en-GB"/>
        </w:rPr>
        <w:t>:</w:t>
      </w:r>
    </w:p>
    <w:bookmarkEnd w:id="0"/>
    <w:p w14:paraId="366385D2" w14:textId="77777777" w:rsidR="00122CCA" w:rsidRDefault="00122CCA">
      <w:pPr>
        <w:rPr>
          <w:rFonts w:ascii="Calibri" w:hAnsi="Calibri"/>
          <w:sz w:val="22"/>
          <w:szCs w:val="22"/>
          <w:lang w:val="en-GB"/>
        </w:rPr>
      </w:pPr>
    </w:p>
    <w:p w14:paraId="2311A381" w14:textId="77777777" w:rsidR="00122CCA" w:rsidRDefault="001844CE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Main s</w:t>
      </w:r>
      <w:r w:rsidR="00122CCA" w:rsidRPr="00462AD7">
        <w:rPr>
          <w:rFonts w:ascii="Calibri" w:hAnsi="Calibri"/>
          <w:b/>
          <w:sz w:val="22"/>
          <w:szCs w:val="22"/>
          <w:lang w:val="en-GB"/>
        </w:rPr>
        <w:t>upervisor</w:t>
      </w:r>
      <w:r w:rsidR="00122CCA">
        <w:rPr>
          <w:rFonts w:ascii="Calibri" w:hAnsi="Calibri"/>
          <w:sz w:val="22"/>
          <w:szCs w:val="22"/>
          <w:lang w:val="en-GB"/>
        </w:rPr>
        <w:t>:</w:t>
      </w:r>
      <w:r w:rsidR="00122CCA">
        <w:rPr>
          <w:rFonts w:ascii="Calibri" w:hAnsi="Calibri"/>
          <w:sz w:val="22"/>
          <w:szCs w:val="22"/>
          <w:lang w:val="en-GB"/>
        </w:rPr>
        <w:tab/>
        <w:t>Name</w:t>
      </w:r>
    </w:p>
    <w:p w14:paraId="76BA5A03" w14:textId="77777777" w:rsidR="00122CCA" w:rsidRPr="00122CCA" w:rsidRDefault="00122CCA">
      <w:pPr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ab/>
      </w:r>
      <w:r w:rsidR="001844CE">
        <w:rPr>
          <w:rFonts w:ascii="Calibri" w:hAnsi="Calibri"/>
          <w:sz w:val="22"/>
          <w:szCs w:val="22"/>
          <w:lang w:val="en-GB"/>
        </w:rPr>
        <w:tab/>
      </w:r>
      <w:r>
        <w:rPr>
          <w:rFonts w:ascii="Calibri" w:hAnsi="Calibri"/>
          <w:sz w:val="22"/>
          <w:szCs w:val="22"/>
          <w:lang w:val="en-GB"/>
        </w:rPr>
        <w:t>Affiliation</w:t>
      </w:r>
    </w:p>
    <w:p w14:paraId="661C103C" w14:textId="77777777" w:rsidR="00122CCA" w:rsidRDefault="00122CCA">
      <w:pPr>
        <w:rPr>
          <w:rFonts w:ascii="Calibri" w:hAnsi="Calibri"/>
          <w:sz w:val="22"/>
          <w:szCs w:val="22"/>
          <w:lang w:val="en-GB"/>
        </w:rPr>
      </w:pPr>
    </w:p>
    <w:p w14:paraId="5DA7C468" w14:textId="77777777" w:rsidR="00716C6D" w:rsidRDefault="00716C6D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Date</w:t>
      </w:r>
      <w:r w:rsidR="0019225E" w:rsidRPr="00462AD7">
        <w:rPr>
          <w:rFonts w:ascii="Calibri" w:hAnsi="Calibri"/>
          <w:b/>
          <w:sz w:val="22"/>
          <w:szCs w:val="22"/>
          <w:lang w:val="en-GB"/>
        </w:rPr>
        <w:t xml:space="preserve"> of submission of the proposal</w:t>
      </w:r>
      <w:r w:rsidRPr="00122CCA">
        <w:rPr>
          <w:rFonts w:ascii="Calibri" w:hAnsi="Calibri"/>
          <w:sz w:val="22"/>
          <w:szCs w:val="22"/>
          <w:lang w:val="en-GB"/>
        </w:rPr>
        <w:t>:</w:t>
      </w:r>
    </w:p>
    <w:p w14:paraId="0826B83B" w14:textId="77777777" w:rsidR="0019225E" w:rsidRDefault="0019225E">
      <w:pPr>
        <w:rPr>
          <w:rFonts w:ascii="Calibri" w:hAnsi="Calibri"/>
          <w:sz w:val="22"/>
          <w:szCs w:val="22"/>
          <w:lang w:val="en-GB"/>
        </w:rPr>
      </w:pPr>
    </w:p>
    <w:p w14:paraId="507658DE" w14:textId="77777777" w:rsidR="001844CE" w:rsidRPr="00122CCA" w:rsidRDefault="00A245C2">
      <w:pPr>
        <w:rPr>
          <w:rFonts w:ascii="Calibri" w:hAnsi="Calibri"/>
          <w:sz w:val="22"/>
          <w:szCs w:val="22"/>
          <w:lang w:val="en-GB"/>
        </w:rPr>
      </w:pPr>
      <w:r w:rsidRPr="00462AD7">
        <w:rPr>
          <w:rFonts w:ascii="Calibri" w:hAnsi="Calibri"/>
          <w:b/>
          <w:sz w:val="22"/>
          <w:szCs w:val="22"/>
          <w:lang w:val="en-GB"/>
        </w:rPr>
        <w:t>Total n</w:t>
      </w:r>
      <w:r w:rsidR="001844CE" w:rsidRPr="00462AD7">
        <w:rPr>
          <w:rFonts w:ascii="Calibri" w:hAnsi="Calibri"/>
          <w:b/>
          <w:sz w:val="22"/>
          <w:szCs w:val="22"/>
          <w:lang w:val="en-GB"/>
        </w:rPr>
        <w:t>umber of proposals submitted to GLOMAR (including the present)</w:t>
      </w:r>
      <w:r w:rsidR="001844CE">
        <w:rPr>
          <w:rFonts w:ascii="Calibri" w:hAnsi="Calibri"/>
          <w:sz w:val="22"/>
          <w:szCs w:val="22"/>
          <w:lang w:val="en-GB"/>
        </w:rPr>
        <w:t>:</w:t>
      </w:r>
    </w:p>
    <w:p w14:paraId="673C27A5" w14:textId="77777777" w:rsidR="00716C6D" w:rsidRDefault="00716C6D">
      <w:pPr>
        <w:rPr>
          <w:rFonts w:ascii="Calibri" w:hAnsi="Calibri"/>
          <w:sz w:val="22"/>
          <w:szCs w:val="22"/>
          <w:lang w:val="en-GB"/>
        </w:rPr>
      </w:pPr>
    </w:p>
    <w:p w14:paraId="09C9CD78" w14:textId="77777777" w:rsidR="001B2F1C" w:rsidRDefault="001B2F1C">
      <w:pPr>
        <w:rPr>
          <w:rFonts w:ascii="Calibri" w:hAnsi="Calibri" w:cs="Arial"/>
          <w:b/>
          <w:sz w:val="22"/>
          <w:szCs w:val="22"/>
          <w:lang w:val="en-GB"/>
        </w:rPr>
      </w:pPr>
    </w:p>
    <w:p w14:paraId="1DDC36FC" w14:textId="6D5C77E2" w:rsidR="00186109" w:rsidRPr="00186109" w:rsidRDefault="003816F8">
      <w:pPr>
        <w:rPr>
          <w:rFonts w:ascii="Calibri" w:hAnsi="Calibri" w:cs="Arial"/>
          <w:b/>
          <w:sz w:val="22"/>
          <w:szCs w:val="22"/>
          <w:lang w:val="en-GB"/>
        </w:rPr>
      </w:pPr>
      <w:r>
        <w:rPr>
          <w:rFonts w:ascii="Calibri" w:hAnsi="Calibri" w:cs="Arial"/>
          <w:b/>
          <w:sz w:val="22"/>
          <w:szCs w:val="22"/>
          <w:lang w:val="en-GB"/>
        </w:rPr>
        <w:t>1</w:t>
      </w:r>
      <w:r w:rsidR="00186109" w:rsidRPr="00186109">
        <w:rPr>
          <w:rFonts w:ascii="Calibri" w:hAnsi="Calibri" w:cs="Arial"/>
          <w:b/>
          <w:sz w:val="22"/>
          <w:szCs w:val="22"/>
          <w:lang w:val="en-GB"/>
        </w:rPr>
        <w:t xml:space="preserve">. Description of the </w:t>
      </w:r>
      <w:bookmarkStart w:id="1" w:name="_Hlk190343676"/>
      <w:r w:rsidR="009D3EF7">
        <w:rPr>
          <w:rFonts w:ascii="Calibri" w:hAnsi="Calibri"/>
          <w:b/>
          <w:sz w:val="22"/>
          <w:szCs w:val="22"/>
          <w:lang w:val="en-GB"/>
        </w:rPr>
        <w:t>doctoral research project</w:t>
      </w:r>
      <w:bookmarkEnd w:id="1"/>
    </w:p>
    <w:p w14:paraId="2436127A" w14:textId="77777777" w:rsidR="00186109" w:rsidRDefault="009544B1" w:rsidP="00E32DBA">
      <w:pPr>
        <w:jc w:val="both"/>
        <w:rPr>
          <w:rFonts w:ascii="Calibri" w:hAnsi="Calibri" w:cs="Arial"/>
          <w:sz w:val="22"/>
          <w:szCs w:val="22"/>
          <w:lang w:val="en-GB"/>
        </w:rPr>
      </w:pPr>
      <w:r>
        <w:rPr>
          <w:rFonts w:ascii="Calibri" w:hAnsi="Calibri" w:cs="Arial"/>
          <w:sz w:val="22"/>
          <w:szCs w:val="22"/>
          <w:lang w:val="en-GB"/>
        </w:rPr>
        <w:t>300 words</w:t>
      </w:r>
    </w:p>
    <w:p w14:paraId="496F9D40" w14:textId="77777777" w:rsidR="00EA0D65" w:rsidRDefault="00EA0D65" w:rsidP="00E32DBA">
      <w:pPr>
        <w:jc w:val="both"/>
        <w:rPr>
          <w:rFonts w:ascii="Calibri" w:hAnsi="Calibri" w:cs="Arial"/>
          <w:b/>
          <w:sz w:val="22"/>
          <w:szCs w:val="22"/>
          <w:lang w:val="en-GB"/>
        </w:rPr>
      </w:pPr>
    </w:p>
    <w:p w14:paraId="59F06C4D" w14:textId="77777777" w:rsidR="00186109" w:rsidRPr="00186109" w:rsidRDefault="003816F8" w:rsidP="00E32DBA">
      <w:pPr>
        <w:jc w:val="both"/>
        <w:rPr>
          <w:rFonts w:ascii="Calibri" w:hAnsi="Calibri" w:cs="Arial"/>
          <w:b/>
          <w:sz w:val="22"/>
          <w:szCs w:val="22"/>
          <w:lang w:val="en-GB"/>
        </w:rPr>
      </w:pPr>
      <w:r>
        <w:rPr>
          <w:rFonts w:ascii="Calibri" w:hAnsi="Calibri" w:cs="Arial"/>
          <w:b/>
          <w:sz w:val="22"/>
          <w:szCs w:val="22"/>
          <w:lang w:val="en-GB"/>
        </w:rPr>
        <w:t>2</w:t>
      </w:r>
      <w:r w:rsidR="00186109" w:rsidRPr="00186109">
        <w:rPr>
          <w:rFonts w:ascii="Calibri" w:hAnsi="Calibri" w:cs="Arial"/>
          <w:b/>
          <w:sz w:val="22"/>
          <w:szCs w:val="22"/>
          <w:lang w:val="en-GB"/>
        </w:rPr>
        <w:t>. Relevance</w:t>
      </w:r>
    </w:p>
    <w:p w14:paraId="7777ADD2" w14:textId="77777777" w:rsidR="006442D6" w:rsidRDefault="008B2A50" w:rsidP="00E32DBA">
      <w:pPr>
        <w:pStyle w:val="Default"/>
        <w:jc w:val="both"/>
        <w:rPr>
          <w:rFonts w:ascii="Calibri" w:hAnsi="Calibri"/>
          <w:sz w:val="22"/>
          <w:szCs w:val="22"/>
          <w:lang w:val="en-GB"/>
        </w:rPr>
      </w:pPr>
      <w:r>
        <w:rPr>
          <w:rFonts w:ascii="Calibri" w:hAnsi="Calibri"/>
          <w:sz w:val="22"/>
          <w:szCs w:val="22"/>
          <w:lang w:val="en-GB"/>
        </w:rPr>
        <w:t>3</w:t>
      </w:r>
      <w:r w:rsidR="009544B1">
        <w:rPr>
          <w:rFonts w:ascii="Calibri" w:hAnsi="Calibri"/>
          <w:sz w:val="22"/>
          <w:szCs w:val="22"/>
          <w:lang w:val="en-GB"/>
        </w:rPr>
        <w:t>00 words</w:t>
      </w:r>
    </w:p>
    <w:p w14:paraId="4554480D" w14:textId="77777777" w:rsidR="001B2F1C" w:rsidRDefault="001B2F1C" w:rsidP="00E32DBA">
      <w:pPr>
        <w:pStyle w:val="Default"/>
        <w:jc w:val="both"/>
        <w:rPr>
          <w:rFonts w:ascii="Calibri" w:hAnsi="Calibri"/>
          <w:b/>
          <w:sz w:val="22"/>
          <w:szCs w:val="22"/>
          <w:lang w:val="en-GB"/>
        </w:rPr>
      </w:pPr>
    </w:p>
    <w:p w14:paraId="4D5CF0D1" w14:textId="77777777" w:rsidR="00186109" w:rsidRPr="00596A36" w:rsidRDefault="003816F8" w:rsidP="00E32DBA">
      <w:pPr>
        <w:pStyle w:val="Default"/>
        <w:jc w:val="both"/>
        <w:rPr>
          <w:rFonts w:ascii="Calibri" w:hAnsi="Calibri"/>
          <w:b/>
          <w:sz w:val="22"/>
          <w:szCs w:val="22"/>
          <w:lang w:val="en-GB"/>
        </w:rPr>
      </w:pPr>
      <w:r>
        <w:rPr>
          <w:rFonts w:ascii="Calibri" w:hAnsi="Calibri"/>
          <w:b/>
          <w:sz w:val="22"/>
          <w:szCs w:val="22"/>
          <w:lang w:val="en-GB"/>
        </w:rPr>
        <w:t>3</w:t>
      </w:r>
      <w:r w:rsidR="00186109" w:rsidRPr="00596A36">
        <w:rPr>
          <w:rFonts w:ascii="Calibri" w:hAnsi="Calibri"/>
          <w:b/>
          <w:sz w:val="22"/>
          <w:szCs w:val="22"/>
          <w:lang w:val="en-GB"/>
        </w:rPr>
        <w:t>. Travel and cost plan</w:t>
      </w:r>
    </w:p>
    <w:p w14:paraId="018F5074" w14:textId="77777777" w:rsidR="00EA0D65" w:rsidRDefault="00EA0D65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720E3367" w14:textId="77777777" w:rsidR="008B2A50" w:rsidRDefault="008B2A50" w:rsidP="008B2A50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Course web site:</w:t>
      </w:r>
      <w:r>
        <w:rPr>
          <w:rFonts w:ascii="Calibri" w:hAnsi="Calibri"/>
          <w:bCs/>
          <w:sz w:val="22"/>
          <w:szCs w:val="22"/>
          <w:lang w:val="en-GB"/>
        </w:rPr>
        <w:tab/>
      </w:r>
    </w:p>
    <w:p w14:paraId="25D6D847" w14:textId="77777777" w:rsidR="008B2A50" w:rsidRDefault="008B2A50" w:rsidP="008B2A50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3E33E35A" w14:textId="77777777" w:rsidR="008B2A50" w:rsidRDefault="008B2A50" w:rsidP="008B2A50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Dates:</w:t>
      </w:r>
      <w:r>
        <w:rPr>
          <w:rFonts w:ascii="Calibri" w:hAnsi="Calibri"/>
          <w:bCs/>
          <w:sz w:val="22"/>
          <w:szCs w:val="22"/>
          <w:lang w:val="en-GB"/>
        </w:rPr>
        <w:tab/>
      </w:r>
    </w:p>
    <w:p w14:paraId="67A5B914" w14:textId="77777777" w:rsidR="008B2A50" w:rsidRDefault="008B2A50" w:rsidP="008B2A50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5BBA15BF" w14:textId="77777777" w:rsidR="008B2A50" w:rsidRDefault="008B2A50" w:rsidP="008B2A50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Date of d</w:t>
      </w:r>
      <w:r w:rsidRPr="00462AD7">
        <w:rPr>
          <w:rFonts w:ascii="Calibri" w:hAnsi="Calibri"/>
          <w:bCs/>
          <w:sz w:val="22"/>
          <w:szCs w:val="22"/>
          <w:lang w:val="en-GB"/>
        </w:rPr>
        <w:t>eparture</w:t>
      </w:r>
      <w:r>
        <w:rPr>
          <w:rFonts w:ascii="Calibri" w:hAnsi="Calibri"/>
          <w:bCs/>
          <w:sz w:val="22"/>
          <w:szCs w:val="22"/>
          <w:lang w:val="en-GB"/>
        </w:rPr>
        <w:t>:</w:t>
      </w:r>
      <w:r>
        <w:rPr>
          <w:rFonts w:ascii="Calibri" w:hAnsi="Calibri"/>
          <w:bCs/>
          <w:sz w:val="22"/>
          <w:szCs w:val="22"/>
          <w:lang w:val="en-GB"/>
        </w:rPr>
        <w:tab/>
      </w:r>
    </w:p>
    <w:p w14:paraId="0CE1264B" w14:textId="77777777" w:rsidR="008B2A50" w:rsidRDefault="008B2A50" w:rsidP="008B2A50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3486BFEC" w14:textId="77777777" w:rsidR="00116105" w:rsidRDefault="008B2A50" w:rsidP="008B2A50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Date of return:</w:t>
      </w:r>
      <w:r>
        <w:rPr>
          <w:rFonts w:ascii="Calibri" w:hAnsi="Calibri"/>
          <w:bCs/>
          <w:sz w:val="22"/>
          <w:szCs w:val="22"/>
          <w:lang w:val="en-GB"/>
        </w:rPr>
        <w:tab/>
      </w:r>
      <w:r w:rsidR="00116105">
        <w:rPr>
          <w:rFonts w:ascii="Calibri" w:hAnsi="Calibri"/>
          <w:bCs/>
          <w:sz w:val="22"/>
          <w:szCs w:val="22"/>
          <w:lang w:val="en-GB"/>
        </w:rPr>
        <w:tab/>
      </w:r>
    </w:p>
    <w:p w14:paraId="307D8ED0" w14:textId="77777777" w:rsidR="00116105" w:rsidRDefault="00116105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5BDC7F61" w14:textId="77777777" w:rsidR="00462AD7" w:rsidRDefault="00462AD7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972"/>
        <w:gridCol w:w="1276"/>
        <w:gridCol w:w="1701"/>
        <w:gridCol w:w="1299"/>
        <w:gridCol w:w="1812"/>
      </w:tblGrid>
      <w:tr w:rsidR="00116105" w:rsidRPr="0083180F" w14:paraId="62D42B89" w14:textId="77777777" w:rsidTr="00097F88">
        <w:tc>
          <w:tcPr>
            <w:tcW w:w="2972" w:type="dxa"/>
          </w:tcPr>
          <w:p w14:paraId="350F8075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item</w:t>
            </w:r>
          </w:p>
        </w:tc>
        <w:tc>
          <w:tcPr>
            <w:tcW w:w="1276" w:type="dxa"/>
          </w:tcPr>
          <w:p w14:paraId="2EBFE8A3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Unit</w:t>
            </w:r>
          </w:p>
        </w:tc>
        <w:tc>
          <w:tcPr>
            <w:tcW w:w="1701" w:type="dxa"/>
          </w:tcPr>
          <w:p w14:paraId="134C90C8" w14:textId="77777777" w:rsidR="00116105" w:rsidRDefault="0083180F" w:rsidP="0083180F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 xml:space="preserve">Cost in </w:t>
            </w:r>
            <w:r w:rsidR="00097F8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[</w:t>
            </w:r>
            <w:r w:rsidR="00116105" w:rsidRPr="00097F8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foreign currency</w:t>
            </w:r>
            <w:r w:rsidR="00097F88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]</w:t>
            </w:r>
          </w:p>
        </w:tc>
        <w:tc>
          <w:tcPr>
            <w:tcW w:w="1299" w:type="dxa"/>
          </w:tcPr>
          <w:p w14:paraId="7B5AFAC8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in EUR</w:t>
            </w:r>
          </w:p>
        </w:tc>
        <w:tc>
          <w:tcPr>
            <w:tcW w:w="1812" w:type="dxa"/>
          </w:tcPr>
          <w:p w14:paraId="6C53B859" w14:textId="77777777" w:rsidR="00116105" w:rsidRDefault="00116105" w:rsidP="00E32DB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Comment</w:t>
            </w:r>
          </w:p>
        </w:tc>
      </w:tr>
      <w:tr w:rsidR="00116105" w:rsidRPr="0083180F" w14:paraId="06C569A1" w14:textId="77777777" w:rsidTr="004D3DCF">
        <w:tc>
          <w:tcPr>
            <w:tcW w:w="2972" w:type="dxa"/>
          </w:tcPr>
          <w:p w14:paraId="009714B2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</w:tcPr>
          <w:p w14:paraId="3F018FAF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39F20E0F" w14:textId="77777777" w:rsidR="00116105" w:rsidRPr="00405E71" w:rsidRDefault="00116105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16122075" w14:textId="77777777" w:rsidR="00116105" w:rsidRPr="00405E71" w:rsidRDefault="00116105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812" w:type="dxa"/>
          </w:tcPr>
          <w:p w14:paraId="5073D529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116105" w:rsidRPr="0083180F" w14:paraId="36413625" w14:textId="77777777" w:rsidTr="004D3DCF">
        <w:tc>
          <w:tcPr>
            <w:tcW w:w="2972" w:type="dxa"/>
          </w:tcPr>
          <w:p w14:paraId="5E71EFE5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76" w:type="dxa"/>
          </w:tcPr>
          <w:p w14:paraId="540D1D0D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1620550A" w14:textId="77777777" w:rsidR="00116105" w:rsidRPr="00405E71" w:rsidRDefault="00116105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716B27E3" w14:textId="77777777" w:rsidR="00116105" w:rsidRPr="00405E71" w:rsidRDefault="00116105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1812" w:type="dxa"/>
          </w:tcPr>
          <w:p w14:paraId="36E625B4" w14:textId="77777777" w:rsidR="00116105" w:rsidRPr="00405E71" w:rsidRDefault="00116105" w:rsidP="00D64226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  <w:tr w:rsidR="00405E71" w:rsidRPr="0083180F" w14:paraId="1658D540" w14:textId="77777777" w:rsidTr="004D3DCF">
        <w:tc>
          <w:tcPr>
            <w:tcW w:w="2972" w:type="dxa"/>
          </w:tcPr>
          <w:p w14:paraId="7EC6F56A" w14:textId="77777777" w:rsidR="00405E71" w:rsidRPr="00405E71" w:rsidRDefault="00405E71" w:rsidP="00405E71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276" w:type="dxa"/>
          </w:tcPr>
          <w:p w14:paraId="31C1EAC1" w14:textId="77777777" w:rsidR="00405E71" w:rsidRDefault="00405E71" w:rsidP="00D64226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701" w:type="dxa"/>
          </w:tcPr>
          <w:p w14:paraId="7757C2B4" w14:textId="77777777" w:rsidR="00405E71" w:rsidRDefault="00405E71" w:rsidP="004D3DCF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299" w:type="dxa"/>
          </w:tcPr>
          <w:p w14:paraId="7CD5765D" w14:textId="77777777" w:rsidR="00405E71" w:rsidRDefault="00405E71" w:rsidP="004D3DCF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1812" w:type="dxa"/>
          </w:tcPr>
          <w:p w14:paraId="242ABB1C" w14:textId="77777777" w:rsidR="00405E71" w:rsidRDefault="00405E71" w:rsidP="00D64226">
            <w:pPr>
              <w:pStyle w:val="Defaul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68F9B4F1" w14:textId="77777777" w:rsidR="00EA0D65" w:rsidRPr="00097F88" w:rsidRDefault="00097F88" w:rsidP="00405E71">
      <w:pPr>
        <w:pStyle w:val="Default"/>
        <w:jc w:val="right"/>
        <w:rPr>
          <w:rFonts w:ascii="Calibri" w:hAnsi="Calibri"/>
          <w:bCs/>
          <w:sz w:val="22"/>
          <w:szCs w:val="22"/>
          <w:lang w:val="en-GB"/>
        </w:rPr>
      </w:pPr>
      <w:r w:rsidRPr="00097F88">
        <w:rPr>
          <w:rFonts w:ascii="Calibri" w:hAnsi="Calibri"/>
          <w:bCs/>
          <w:sz w:val="22"/>
          <w:szCs w:val="22"/>
          <w:lang w:val="en-GB"/>
        </w:rPr>
        <w:t>Currency conversion:</w:t>
      </w:r>
      <w:r>
        <w:rPr>
          <w:rFonts w:ascii="Calibri" w:hAnsi="Calibri"/>
          <w:bCs/>
          <w:sz w:val="22"/>
          <w:szCs w:val="22"/>
          <w:lang w:val="en-GB"/>
        </w:rPr>
        <w:t xml:space="preserve"> </w:t>
      </w:r>
      <w:hyperlink r:id="rId6" w:history="1">
        <w:r w:rsidR="00405E71" w:rsidRPr="00513A28">
          <w:rPr>
            <w:rStyle w:val="Hyperlink"/>
            <w:rFonts w:ascii="Calibri" w:hAnsi="Calibri" w:cs="Liberation Sans"/>
            <w:bCs/>
            <w:sz w:val="22"/>
            <w:szCs w:val="22"/>
            <w:lang w:val="en-GB"/>
          </w:rPr>
          <w:t>http://www.oanda.com/currency/converter/</w:t>
        </w:r>
      </w:hyperlink>
      <w:r w:rsidR="00405E71">
        <w:rPr>
          <w:rFonts w:ascii="Calibri" w:hAnsi="Calibri"/>
          <w:bCs/>
          <w:sz w:val="22"/>
          <w:szCs w:val="22"/>
          <w:lang w:val="en-GB"/>
        </w:rPr>
        <w:t xml:space="preserve"> ; date</w:t>
      </w:r>
    </w:p>
    <w:p w14:paraId="4E9F6056" w14:textId="77777777" w:rsidR="009544B1" w:rsidRDefault="009544B1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533F9477" w14:textId="77777777" w:rsidR="009544B1" w:rsidRDefault="009544B1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492F6F2C" w14:textId="77777777" w:rsidR="009544B1" w:rsidRDefault="009544B1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</w:p>
    <w:p w14:paraId="3BC8D1F0" w14:textId="77777777" w:rsidR="00596A36" w:rsidRDefault="00B06002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  <w:r>
        <w:rPr>
          <w:rFonts w:ascii="Calibri" w:hAnsi="Calibri"/>
          <w:b/>
          <w:bCs/>
          <w:sz w:val="22"/>
          <w:szCs w:val="22"/>
          <w:lang w:val="en-GB"/>
        </w:rPr>
        <w:t>4</w:t>
      </w:r>
      <w:r w:rsidR="006442D6" w:rsidRPr="006442D6">
        <w:rPr>
          <w:rFonts w:ascii="Calibri" w:hAnsi="Calibri"/>
          <w:b/>
          <w:bCs/>
          <w:sz w:val="22"/>
          <w:szCs w:val="22"/>
          <w:lang w:val="en-GB"/>
        </w:rPr>
        <w:t xml:space="preserve">. </w:t>
      </w:r>
      <w:r w:rsidR="00596A36" w:rsidRPr="006442D6">
        <w:rPr>
          <w:rFonts w:ascii="Calibri" w:hAnsi="Calibri"/>
          <w:b/>
          <w:bCs/>
          <w:sz w:val="22"/>
          <w:szCs w:val="22"/>
          <w:lang w:val="en-GB"/>
        </w:rPr>
        <w:t>Annexe</w:t>
      </w:r>
    </w:p>
    <w:p w14:paraId="222AADB2" w14:textId="77777777" w:rsidR="008B2A50" w:rsidRDefault="00462AD7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(1)</w:t>
      </w:r>
      <w:r w:rsidR="00173889">
        <w:rPr>
          <w:rFonts w:ascii="Calibri" w:hAnsi="Calibri"/>
          <w:bCs/>
          <w:sz w:val="22"/>
          <w:szCs w:val="22"/>
          <w:lang w:val="en-GB"/>
        </w:rPr>
        <w:t xml:space="preserve"> </w:t>
      </w:r>
      <w:r w:rsidR="008B2A50">
        <w:rPr>
          <w:rFonts w:asciiTheme="minorHAnsi" w:hAnsiTheme="minorHAnsi" w:cs="Calibri"/>
          <w:sz w:val="22"/>
          <w:szCs w:val="22"/>
          <w:lang w:val="en-GB"/>
        </w:rPr>
        <w:t xml:space="preserve">Letter from the supervisor </w:t>
      </w:r>
    </w:p>
    <w:p w14:paraId="5A564068" w14:textId="77777777" w:rsidR="008B2A50" w:rsidRDefault="00462AD7" w:rsidP="00E32DBA">
      <w:pPr>
        <w:pStyle w:val="Default"/>
        <w:jc w:val="both"/>
        <w:rPr>
          <w:rFonts w:asciiTheme="minorHAnsi" w:hAnsiTheme="minorHAnsi" w:cs="Calibri"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(2)</w:t>
      </w:r>
      <w:r w:rsidR="00173889">
        <w:rPr>
          <w:rFonts w:ascii="Calibri" w:hAnsi="Calibri"/>
          <w:bCs/>
          <w:sz w:val="22"/>
          <w:szCs w:val="22"/>
          <w:lang w:val="en-GB"/>
        </w:rPr>
        <w:t xml:space="preserve"> </w:t>
      </w:r>
      <w:r w:rsidR="008235DE">
        <w:rPr>
          <w:rFonts w:ascii="Calibri" w:hAnsi="Calibri"/>
          <w:bCs/>
          <w:sz w:val="22"/>
          <w:szCs w:val="22"/>
          <w:lang w:val="en-GB"/>
        </w:rPr>
        <w:t>Letter</w:t>
      </w:r>
      <w:r w:rsidR="008B2A50">
        <w:rPr>
          <w:rFonts w:asciiTheme="minorHAnsi" w:hAnsiTheme="minorHAnsi" w:cs="Calibri"/>
          <w:sz w:val="22"/>
          <w:szCs w:val="22"/>
          <w:lang w:val="en-GB"/>
        </w:rPr>
        <w:t xml:space="preserve"> from the GLOMAR </w:t>
      </w:r>
      <w:r w:rsidR="008235DE">
        <w:rPr>
          <w:rFonts w:asciiTheme="minorHAnsi" w:hAnsiTheme="minorHAnsi" w:cs="Calibri"/>
          <w:sz w:val="22"/>
          <w:szCs w:val="22"/>
          <w:lang w:val="en-GB"/>
        </w:rPr>
        <w:t>office (see guidelines, page 4, table at the bottom)</w:t>
      </w:r>
    </w:p>
    <w:p w14:paraId="39F1BF35" w14:textId="77777777" w:rsidR="00462AD7" w:rsidRDefault="00462AD7" w:rsidP="00E32DBA">
      <w:pPr>
        <w:pStyle w:val="Default"/>
        <w:jc w:val="both"/>
        <w:rPr>
          <w:rFonts w:asciiTheme="minorHAnsi" w:hAnsiTheme="minorHAnsi" w:cs="Calibri"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(3)</w:t>
      </w:r>
      <w:r w:rsidR="00080201">
        <w:rPr>
          <w:rFonts w:ascii="Calibri" w:hAnsi="Calibri"/>
          <w:bCs/>
          <w:sz w:val="22"/>
          <w:szCs w:val="22"/>
          <w:lang w:val="en-GB"/>
        </w:rPr>
        <w:t xml:space="preserve"> </w:t>
      </w:r>
      <w:r w:rsidR="008B2A50">
        <w:rPr>
          <w:rFonts w:asciiTheme="minorHAnsi" w:hAnsiTheme="minorHAnsi" w:cs="Calibri"/>
          <w:sz w:val="22"/>
          <w:szCs w:val="22"/>
          <w:lang w:val="en-GB"/>
        </w:rPr>
        <w:t>Course programme</w:t>
      </w:r>
      <w:r w:rsidR="001D6D34">
        <w:rPr>
          <w:rFonts w:asciiTheme="minorHAnsi" w:hAnsiTheme="minorHAnsi" w:cs="Calibri"/>
          <w:sz w:val="22"/>
          <w:szCs w:val="22"/>
          <w:lang w:val="en-GB"/>
        </w:rPr>
        <w:t>, if available</w:t>
      </w:r>
    </w:p>
    <w:p w14:paraId="0A411D8A" w14:textId="77777777" w:rsidR="00080201" w:rsidRDefault="00080201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Theme="minorHAnsi" w:hAnsiTheme="minorHAnsi" w:cs="Calibri"/>
          <w:sz w:val="22"/>
          <w:szCs w:val="22"/>
          <w:lang w:val="en-GB"/>
        </w:rPr>
        <w:t>(4) …</w:t>
      </w:r>
    </w:p>
    <w:p w14:paraId="7F16DCF8" w14:textId="77777777" w:rsidR="009544B1" w:rsidRDefault="009544B1" w:rsidP="00E32DBA">
      <w:pPr>
        <w:pStyle w:val="Default"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2B280BE2" w14:textId="77777777" w:rsidR="009544B1" w:rsidRPr="009544B1" w:rsidRDefault="00B06002" w:rsidP="00E32DBA">
      <w:pPr>
        <w:pStyle w:val="Default"/>
        <w:jc w:val="both"/>
        <w:rPr>
          <w:rFonts w:ascii="Calibri" w:hAnsi="Calibri"/>
          <w:b/>
          <w:bCs/>
          <w:sz w:val="22"/>
          <w:szCs w:val="22"/>
          <w:lang w:val="en-GB"/>
        </w:rPr>
      </w:pPr>
      <w:r>
        <w:rPr>
          <w:rFonts w:ascii="Calibri" w:hAnsi="Calibri"/>
          <w:b/>
          <w:bCs/>
          <w:sz w:val="22"/>
          <w:szCs w:val="22"/>
          <w:lang w:val="en-GB"/>
        </w:rPr>
        <w:lastRenderedPageBreak/>
        <w:t>5</w:t>
      </w:r>
      <w:r w:rsidR="009544B1" w:rsidRPr="009544B1">
        <w:rPr>
          <w:rFonts w:ascii="Calibri" w:hAnsi="Calibri"/>
          <w:b/>
          <w:bCs/>
          <w:sz w:val="22"/>
          <w:szCs w:val="22"/>
          <w:lang w:val="en-GB"/>
        </w:rPr>
        <w:t>. Additional Explanations</w:t>
      </w:r>
    </w:p>
    <w:p w14:paraId="3A5CA542" w14:textId="77777777" w:rsidR="00097F88" w:rsidRDefault="00B06002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  <w:r>
        <w:rPr>
          <w:rFonts w:ascii="Calibri" w:hAnsi="Calibri"/>
          <w:bCs/>
          <w:sz w:val="22"/>
          <w:szCs w:val="22"/>
          <w:lang w:val="en-GB"/>
        </w:rPr>
        <w:t>Delete if there are no additional explanations needed</w:t>
      </w:r>
    </w:p>
    <w:p w14:paraId="0F3CABBF" w14:textId="77777777" w:rsidR="00097F88" w:rsidRDefault="00097F88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25957EE7" w14:textId="77777777" w:rsidR="00097F88" w:rsidRDefault="00097F88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73322674" w14:textId="77777777" w:rsidR="00D64226" w:rsidRDefault="00D64226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65FA155E" w14:textId="77777777" w:rsidR="00D64226" w:rsidRDefault="00D64226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p w14:paraId="4612A046" w14:textId="77777777" w:rsidR="00097F88" w:rsidRPr="004E60B8" w:rsidRDefault="00097F88" w:rsidP="00097F88">
      <w:pPr>
        <w:pStyle w:val="Default"/>
        <w:suppressLineNumbers/>
        <w:jc w:val="both"/>
        <w:rPr>
          <w:rFonts w:ascii="Calibri" w:hAnsi="Calibri"/>
          <w:bCs/>
          <w:lang w:val="en-GB"/>
        </w:rPr>
      </w:pPr>
      <w:r w:rsidRPr="00EB1C97">
        <w:rPr>
          <w:rFonts w:ascii="Calibri" w:hAnsi="Calibri"/>
          <w:b/>
          <w:bCs/>
          <w:lang w:val="en-GB"/>
        </w:rPr>
        <w:t>Example</w:t>
      </w:r>
      <w:r w:rsidR="00EB1C97">
        <w:rPr>
          <w:rFonts w:ascii="Calibri" w:hAnsi="Calibri"/>
          <w:b/>
          <w:bCs/>
          <w:lang w:val="en-GB"/>
        </w:rPr>
        <w:t>s</w:t>
      </w:r>
      <w:r w:rsidRPr="00EB1C97">
        <w:rPr>
          <w:rFonts w:ascii="Calibri" w:hAnsi="Calibri"/>
          <w:b/>
          <w:bCs/>
          <w:lang w:val="en-GB"/>
        </w:rPr>
        <w:t xml:space="preserve"> of </w:t>
      </w:r>
      <w:r w:rsidR="00EB1C97">
        <w:rPr>
          <w:rFonts w:ascii="Calibri" w:hAnsi="Calibri"/>
          <w:b/>
          <w:bCs/>
          <w:lang w:val="en-GB"/>
        </w:rPr>
        <w:t>a</w:t>
      </w:r>
      <w:r w:rsidRPr="00EB1C97">
        <w:rPr>
          <w:rFonts w:ascii="Calibri" w:hAnsi="Calibri"/>
          <w:b/>
          <w:bCs/>
          <w:lang w:val="en-GB"/>
        </w:rPr>
        <w:t xml:space="preserve"> cost plan</w:t>
      </w:r>
      <w:r w:rsidR="00EB1C97" w:rsidRPr="00EB1C97">
        <w:rPr>
          <w:rFonts w:ascii="Calibri" w:hAnsi="Calibri"/>
          <w:b/>
          <w:bCs/>
          <w:lang w:val="en-GB"/>
        </w:rPr>
        <w:t xml:space="preserve"> </w:t>
      </w:r>
      <w:r w:rsidR="00363CFF">
        <w:rPr>
          <w:rFonts w:ascii="Calibri" w:hAnsi="Calibri"/>
          <w:b/>
          <w:bCs/>
          <w:i/>
          <w:color w:val="009999"/>
          <w:lang w:val="en-GB"/>
        </w:rPr>
        <w:t>– please delete after reading</w:t>
      </w:r>
    </w:p>
    <w:p w14:paraId="539B7133" w14:textId="77777777" w:rsidR="00D64226" w:rsidRDefault="00D64226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689"/>
        <w:gridCol w:w="1299"/>
        <w:gridCol w:w="5079"/>
      </w:tblGrid>
      <w:tr w:rsidR="00BB40CE" w:rsidRPr="0083180F" w14:paraId="59794C24" w14:textId="77777777" w:rsidTr="00BB40CE">
        <w:tc>
          <w:tcPr>
            <w:tcW w:w="2689" w:type="dxa"/>
          </w:tcPr>
          <w:p w14:paraId="0D528E38" w14:textId="77777777" w:rsidR="00BB40CE" w:rsidRDefault="00BB40CE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item</w:t>
            </w:r>
          </w:p>
        </w:tc>
        <w:tc>
          <w:tcPr>
            <w:tcW w:w="1299" w:type="dxa"/>
          </w:tcPr>
          <w:p w14:paraId="3326A1E8" w14:textId="77777777" w:rsidR="00BB40CE" w:rsidRDefault="00BB40CE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in EUR</w:t>
            </w:r>
          </w:p>
        </w:tc>
        <w:tc>
          <w:tcPr>
            <w:tcW w:w="5079" w:type="dxa"/>
          </w:tcPr>
          <w:p w14:paraId="6C1E1785" w14:textId="77777777" w:rsidR="00BB40CE" w:rsidRDefault="00BB40CE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Comment</w:t>
            </w:r>
          </w:p>
        </w:tc>
      </w:tr>
      <w:tr w:rsidR="00BB40CE" w:rsidRPr="009D3EF7" w14:paraId="52A3E999" w14:textId="77777777" w:rsidTr="004D3DCF">
        <w:tc>
          <w:tcPr>
            <w:tcW w:w="2689" w:type="dxa"/>
            <w:vAlign w:val="center"/>
          </w:tcPr>
          <w:p w14:paraId="1D6AE09D" w14:textId="77777777" w:rsidR="00BB40CE" w:rsidRPr="00405E71" w:rsidRDefault="00BB40CE" w:rsidP="00BB40CE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Course fee</w:t>
            </w:r>
          </w:p>
        </w:tc>
        <w:tc>
          <w:tcPr>
            <w:tcW w:w="1299" w:type="dxa"/>
          </w:tcPr>
          <w:p w14:paraId="2837B137" w14:textId="77777777" w:rsidR="00BB40CE" w:rsidRPr="00405E71" w:rsidRDefault="00BB40CE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1650</w:t>
            </w:r>
          </w:p>
        </w:tc>
        <w:tc>
          <w:tcPr>
            <w:tcW w:w="5079" w:type="dxa"/>
            <w:vAlign w:val="center"/>
          </w:tcPr>
          <w:p w14:paraId="7B965E13" w14:textId="77777777" w:rsidR="00BB40CE" w:rsidRDefault="00BB40CE" w:rsidP="00BB40CE">
            <w:pPr>
              <w:pStyle w:val="Default"/>
              <w:suppressLineNumbers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Costs for travel, accommodation and meals are included in the course fee</w:t>
            </w:r>
          </w:p>
        </w:tc>
      </w:tr>
      <w:tr w:rsidR="00BB40CE" w:rsidRPr="00405E71" w14:paraId="1E6FBD95" w14:textId="77777777" w:rsidTr="004D3DCF">
        <w:tc>
          <w:tcPr>
            <w:tcW w:w="2689" w:type="dxa"/>
          </w:tcPr>
          <w:p w14:paraId="75458598" w14:textId="77777777" w:rsidR="00BB40CE" w:rsidRPr="00405E71" w:rsidRDefault="00BB40CE" w:rsidP="00405E71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299" w:type="dxa"/>
          </w:tcPr>
          <w:p w14:paraId="07231175" w14:textId="77777777" w:rsidR="00BB40CE" w:rsidRPr="00405E71" w:rsidRDefault="00BB40CE" w:rsidP="004D3DCF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1650</w:t>
            </w:r>
          </w:p>
        </w:tc>
        <w:tc>
          <w:tcPr>
            <w:tcW w:w="5079" w:type="dxa"/>
          </w:tcPr>
          <w:p w14:paraId="67616515" w14:textId="77777777" w:rsidR="00BB40CE" w:rsidRDefault="00BB40CE" w:rsidP="00405E71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</w:tr>
    </w:tbl>
    <w:p w14:paraId="3FC8C6A2" w14:textId="77777777" w:rsidR="00D64226" w:rsidRDefault="00D64226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</w:p>
    <w:p w14:paraId="147915F6" w14:textId="77777777" w:rsidR="00EB1C97" w:rsidRDefault="00EB1C97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972"/>
        <w:gridCol w:w="1985"/>
        <w:gridCol w:w="850"/>
        <w:gridCol w:w="851"/>
        <w:gridCol w:w="2409"/>
      </w:tblGrid>
      <w:tr w:rsidR="00611728" w:rsidRPr="0083180F" w14:paraId="423B93B4" w14:textId="77777777" w:rsidTr="00454BCA">
        <w:tc>
          <w:tcPr>
            <w:tcW w:w="2972" w:type="dxa"/>
          </w:tcPr>
          <w:p w14:paraId="044C416F" w14:textId="77777777" w:rsidR="00611728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Cost item</w:t>
            </w:r>
          </w:p>
        </w:tc>
        <w:tc>
          <w:tcPr>
            <w:tcW w:w="1985" w:type="dxa"/>
          </w:tcPr>
          <w:p w14:paraId="7C76E23D" w14:textId="77777777" w:rsidR="00611728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Unit</w:t>
            </w:r>
          </w:p>
        </w:tc>
        <w:tc>
          <w:tcPr>
            <w:tcW w:w="850" w:type="dxa"/>
          </w:tcPr>
          <w:p w14:paraId="77D230B9" w14:textId="77777777" w:rsidR="00454BCA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 xml:space="preserve">Cost </w:t>
            </w:r>
          </w:p>
          <w:p w14:paraId="55A41F11" w14:textId="77777777" w:rsidR="00611728" w:rsidRDefault="00611728" w:rsidP="00BB40CE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 xml:space="preserve">in </w:t>
            </w:r>
            <w:r w:rsidR="00BB40CE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GBP</w:t>
            </w:r>
          </w:p>
        </w:tc>
        <w:tc>
          <w:tcPr>
            <w:tcW w:w="851" w:type="dxa"/>
          </w:tcPr>
          <w:p w14:paraId="1448C4BE" w14:textId="77777777" w:rsidR="00454BCA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 xml:space="preserve">Cost </w:t>
            </w:r>
          </w:p>
          <w:p w14:paraId="46B06046" w14:textId="77777777" w:rsidR="00611728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in EUR</w:t>
            </w:r>
          </w:p>
        </w:tc>
        <w:tc>
          <w:tcPr>
            <w:tcW w:w="2409" w:type="dxa"/>
          </w:tcPr>
          <w:p w14:paraId="776A408F" w14:textId="77777777" w:rsidR="00611728" w:rsidRDefault="00611728" w:rsidP="005172B5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Comment</w:t>
            </w:r>
          </w:p>
        </w:tc>
      </w:tr>
      <w:tr w:rsidR="00454BCA" w:rsidRPr="0083180F" w14:paraId="39434476" w14:textId="77777777" w:rsidTr="004D3DCF">
        <w:tc>
          <w:tcPr>
            <w:tcW w:w="2972" w:type="dxa"/>
          </w:tcPr>
          <w:p w14:paraId="029E2DA5" w14:textId="77777777" w:rsidR="00454BCA" w:rsidRPr="00405E71" w:rsidRDefault="00BB40CE" w:rsidP="00454BCA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Flight Bremen - Glasgow</w:t>
            </w:r>
          </w:p>
        </w:tc>
        <w:tc>
          <w:tcPr>
            <w:tcW w:w="1985" w:type="dxa"/>
          </w:tcPr>
          <w:p w14:paraId="0949D0D6" w14:textId="77777777" w:rsidR="00454BCA" w:rsidRPr="00405E71" w:rsidRDefault="00BB40CE" w:rsidP="00454BCA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return</w:t>
            </w:r>
          </w:p>
        </w:tc>
        <w:tc>
          <w:tcPr>
            <w:tcW w:w="850" w:type="dxa"/>
          </w:tcPr>
          <w:p w14:paraId="6FDD5691" w14:textId="77777777" w:rsidR="00454BCA" w:rsidRPr="00405E71" w:rsidRDefault="00454BCA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</w:tcPr>
          <w:p w14:paraId="194EEBAF" w14:textId="77777777" w:rsidR="00454BCA" w:rsidRPr="00405E71" w:rsidRDefault="00BB40CE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250</w:t>
            </w:r>
          </w:p>
        </w:tc>
        <w:tc>
          <w:tcPr>
            <w:tcW w:w="2409" w:type="dxa"/>
          </w:tcPr>
          <w:p w14:paraId="03B45C3D" w14:textId="77777777" w:rsidR="00454BCA" w:rsidRDefault="00454BCA" w:rsidP="00454BC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BB40CE" w:rsidRPr="00BB40CE" w14:paraId="3BEC54DD" w14:textId="77777777" w:rsidTr="004D3DCF">
        <w:tc>
          <w:tcPr>
            <w:tcW w:w="2972" w:type="dxa"/>
          </w:tcPr>
          <w:p w14:paraId="64A63476" w14:textId="77777777" w:rsidR="00BB40CE" w:rsidRDefault="00BB40CE" w:rsidP="00BB40CE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Public transport Glasgow airport - venue</w:t>
            </w:r>
          </w:p>
        </w:tc>
        <w:tc>
          <w:tcPr>
            <w:tcW w:w="1985" w:type="dxa"/>
            <w:vAlign w:val="center"/>
          </w:tcPr>
          <w:p w14:paraId="57378BA7" w14:textId="77777777" w:rsidR="00BB40CE" w:rsidRDefault="00BB40CE" w:rsidP="00BB40CE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return</w:t>
            </w:r>
          </w:p>
        </w:tc>
        <w:tc>
          <w:tcPr>
            <w:tcW w:w="850" w:type="dxa"/>
          </w:tcPr>
          <w:p w14:paraId="08F55805" w14:textId="77777777" w:rsidR="00BB40CE" w:rsidRPr="00405E71" w:rsidRDefault="00BB40CE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28</w:t>
            </w:r>
          </w:p>
        </w:tc>
        <w:tc>
          <w:tcPr>
            <w:tcW w:w="851" w:type="dxa"/>
          </w:tcPr>
          <w:p w14:paraId="473E5CD5" w14:textId="77777777" w:rsidR="00BB40CE" w:rsidRDefault="00BB40CE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40</w:t>
            </w:r>
          </w:p>
        </w:tc>
        <w:tc>
          <w:tcPr>
            <w:tcW w:w="2409" w:type="dxa"/>
          </w:tcPr>
          <w:p w14:paraId="3E7C26E1" w14:textId="77777777" w:rsidR="00BB40CE" w:rsidRDefault="00BB40CE" w:rsidP="00454BCA">
            <w:pPr>
              <w:pStyle w:val="Default"/>
              <w:jc w:val="both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</w:tr>
      <w:tr w:rsidR="00454BCA" w:rsidRPr="009D3EF7" w14:paraId="5FBC51E8" w14:textId="77777777" w:rsidTr="004D3DCF">
        <w:tc>
          <w:tcPr>
            <w:tcW w:w="2972" w:type="dxa"/>
            <w:vAlign w:val="center"/>
          </w:tcPr>
          <w:p w14:paraId="748074EE" w14:textId="77777777" w:rsidR="00454BCA" w:rsidRPr="00454BCA" w:rsidRDefault="00BB40CE" w:rsidP="00BB40CE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Course fee</w:t>
            </w:r>
          </w:p>
        </w:tc>
        <w:tc>
          <w:tcPr>
            <w:tcW w:w="1985" w:type="dxa"/>
          </w:tcPr>
          <w:p w14:paraId="7F12B5B5" w14:textId="77777777" w:rsidR="00454BCA" w:rsidRPr="00454BCA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</w:tcPr>
          <w:p w14:paraId="0BD1ECA6" w14:textId="77777777" w:rsidR="00454BCA" w:rsidRPr="00454BCA" w:rsidRDefault="00BB40CE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645</w:t>
            </w:r>
          </w:p>
        </w:tc>
        <w:tc>
          <w:tcPr>
            <w:tcW w:w="851" w:type="dxa"/>
          </w:tcPr>
          <w:p w14:paraId="0F705494" w14:textId="77777777" w:rsidR="00454BCA" w:rsidRPr="00454BCA" w:rsidRDefault="00BB40CE" w:rsidP="004D3DCF">
            <w:pPr>
              <w:pStyle w:val="Default"/>
              <w:jc w:val="righ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Cs/>
                <w:sz w:val="22"/>
                <w:szCs w:val="22"/>
                <w:lang w:val="en-GB"/>
              </w:rPr>
              <w:t>910</w:t>
            </w:r>
          </w:p>
        </w:tc>
        <w:tc>
          <w:tcPr>
            <w:tcW w:w="2409" w:type="dxa"/>
            <w:vAlign w:val="center"/>
          </w:tcPr>
          <w:p w14:paraId="6369750D" w14:textId="77777777" w:rsidR="00454BCA" w:rsidRPr="00BB40CE" w:rsidRDefault="00BB40CE" w:rsidP="00BB40CE">
            <w:pPr>
              <w:pStyle w:val="Default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  <w:r w:rsidRPr="00BB40CE">
              <w:rPr>
                <w:rFonts w:ascii="Calibri" w:hAnsi="Calibri"/>
                <w:bCs/>
                <w:sz w:val="22"/>
                <w:szCs w:val="22"/>
                <w:lang w:val="en-GB"/>
              </w:rPr>
              <w:t>Fee includes accommodation, meals and course materials</w:t>
            </w:r>
          </w:p>
        </w:tc>
      </w:tr>
      <w:tr w:rsidR="00454BCA" w:rsidRPr="00405E71" w14:paraId="72BF2444" w14:textId="77777777" w:rsidTr="004D3DCF">
        <w:tc>
          <w:tcPr>
            <w:tcW w:w="2972" w:type="dxa"/>
          </w:tcPr>
          <w:p w14:paraId="569F177B" w14:textId="77777777" w:rsidR="00454BCA" w:rsidRPr="00405E71" w:rsidRDefault="00454BCA" w:rsidP="00454BCA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 w:rsidRPr="00405E71"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Total:</w:t>
            </w:r>
          </w:p>
        </w:tc>
        <w:tc>
          <w:tcPr>
            <w:tcW w:w="1985" w:type="dxa"/>
          </w:tcPr>
          <w:p w14:paraId="3054C099" w14:textId="77777777" w:rsidR="00454BCA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  <w:tc>
          <w:tcPr>
            <w:tcW w:w="850" w:type="dxa"/>
          </w:tcPr>
          <w:p w14:paraId="3E6D6B2C" w14:textId="77777777" w:rsidR="00454BCA" w:rsidRPr="00405E71" w:rsidRDefault="00454BCA" w:rsidP="004D3DCF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</w:p>
        </w:tc>
        <w:tc>
          <w:tcPr>
            <w:tcW w:w="851" w:type="dxa"/>
          </w:tcPr>
          <w:p w14:paraId="06B55CAA" w14:textId="77777777" w:rsidR="00454BCA" w:rsidRPr="00405E71" w:rsidRDefault="00BB40CE" w:rsidP="004D3DCF">
            <w:pPr>
              <w:pStyle w:val="Default"/>
              <w:jc w:val="right"/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  <w:lang w:val="en-GB"/>
              </w:rPr>
              <w:t>1200</w:t>
            </w:r>
          </w:p>
        </w:tc>
        <w:tc>
          <w:tcPr>
            <w:tcW w:w="2409" w:type="dxa"/>
          </w:tcPr>
          <w:p w14:paraId="76B0ABE3" w14:textId="77777777" w:rsidR="00454BCA" w:rsidRPr="00405E71" w:rsidRDefault="00454BCA" w:rsidP="00454BCA">
            <w:pPr>
              <w:pStyle w:val="Default"/>
              <w:jc w:val="both"/>
              <w:rPr>
                <w:rFonts w:ascii="Calibri" w:hAnsi="Calibri"/>
                <w:bCs/>
                <w:sz w:val="22"/>
                <w:szCs w:val="22"/>
                <w:lang w:val="en-GB"/>
              </w:rPr>
            </w:pPr>
          </w:p>
        </w:tc>
      </w:tr>
    </w:tbl>
    <w:p w14:paraId="29DF27D6" w14:textId="77777777" w:rsidR="00454BCA" w:rsidRDefault="00454BCA" w:rsidP="00454BCA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  <w:r w:rsidRPr="00405E71">
        <w:rPr>
          <w:rFonts w:ascii="Calibri" w:hAnsi="Calibri"/>
          <w:bCs/>
          <w:sz w:val="22"/>
          <w:szCs w:val="22"/>
          <w:lang w:val="en-GB"/>
        </w:rPr>
        <w:t xml:space="preserve">Currency conversion: </w:t>
      </w:r>
      <w:hyperlink r:id="rId7" w:history="1">
        <w:r w:rsidRPr="00405E71">
          <w:rPr>
            <w:rStyle w:val="Hyperlink"/>
            <w:rFonts w:ascii="Calibri" w:hAnsi="Calibri" w:cs="Liberation Sans"/>
            <w:bCs/>
            <w:sz w:val="22"/>
            <w:szCs w:val="22"/>
            <w:lang w:val="en-GB"/>
          </w:rPr>
          <w:t>http://www.oanda.com/currency/converter/</w:t>
        </w:r>
      </w:hyperlink>
      <w:r w:rsidRPr="00405E71">
        <w:rPr>
          <w:rFonts w:ascii="Calibri" w:hAnsi="Calibri"/>
          <w:bCs/>
          <w:sz w:val="22"/>
          <w:szCs w:val="22"/>
          <w:lang w:val="en-GB"/>
        </w:rPr>
        <w:t xml:space="preserve"> ; </w:t>
      </w:r>
      <w:r>
        <w:rPr>
          <w:rFonts w:ascii="Calibri" w:hAnsi="Calibri"/>
          <w:bCs/>
          <w:sz w:val="22"/>
          <w:szCs w:val="22"/>
          <w:lang w:val="en-GB"/>
        </w:rPr>
        <w:t>22.03</w:t>
      </w:r>
      <w:r w:rsidRPr="00405E71">
        <w:rPr>
          <w:rFonts w:ascii="Calibri" w:hAnsi="Calibri"/>
          <w:bCs/>
          <w:sz w:val="22"/>
          <w:szCs w:val="22"/>
          <w:lang w:val="en-GB"/>
        </w:rPr>
        <w:t>.2015</w:t>
      </w:r>
    </w:p>
    <w:p w14:paraId="7107FC34" w14:textId="77777777" w:rsidR="00EB1C97" w:rsidRPr="00405E71" w:rsidRDefault="00EB1C97" w:rsidP="00405E71">
      <w:pPr>
        <w:pStyle w:val="Default"/>
        <w:suppressLineNumbers/>
        <w:jc w:val="right"/>
        <w:rPr>
          <w:rFonts w:ascii="Calibri" w:hAnsi="Calibri"/>
          <w:bCs/>
          <w:sz w:val="22"/>
          <w:szCs w:val="22"/>
          <w:lang w:val="en-GB"/>
        </w:rPr>
      </w:pPr>
    </w:p>
    <w:p w14:paraId="5A635152" w14:textId="77777777" w:rsidR="00097F88" w:rsidRPr="00462AD7" w:rsidRDefault="00097F88" w:rsidP="00097F88">
      <w:pPr>
        <w:pStyle w:val="Default"/>
        <w:suppressLineNumbers/>
        <w:jc w:val="both"/>
        <w:rPr>
          <w:rFonts w:ascii="Calibri" w:hAnsi="Calibri"/>
          <w:bCs/>
          <w:sz w:val="22"/>
          <w:szCs w:val="22"/>
          <w:lang w:val="en-GB"/>
        </w:rPr>
      </w:pPr>
    </w:p>
    <w:sectPr w:rsidR="00097F88" w:rsidRPr="00462AD7" w:rsidSect="00B359B1">
      <w:headerReference w:type="default" r:id="rId8"/>
      <w:footerReference w:type="default" r:id="rId9"/>
      <w:type w:val="continuous"/>
      <w:pgSz w:w="11906" w:h="16838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A0D46" w14:textId="77777777" w:rsidR="00D943DD" w:rsidRDefault="00D943DD">
      <w:r>
        <w:separator/>
      </w:r>
    </w:p>
  </w:endnote>
  <w:endnote w:type="continuationSeparator" w:id="0">
    <w:p w14:paraId="13742D82" w14:textId="77777777" w:rsidR="00D943DD" w:rsidRDefault="00D94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Liberation Sans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E461" w14:textId="0AA1E4DB" w:rsidR="004037A3" w:rsidRPr="004037A3" w:rsidRDefault="002D73CC" w:rsidP="004037A3">
    <w:pPr>
      <w:pStyle w:val="Fuzeile"/>
      <w:jc w:val="right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>F-</w:t>
    </w:r>
    <w:r w:rsidR="00B06002">
      <w:rPr>
        <w:rFonts w:ascii="Calibri" w:hAnsi="Calibri"/>
        <w:sz w:val="22"/>
        <w:szCs w:val="22"/>
      </w:rPr>
      <w:t>202</w:t>
    </w:r>
    <w:r w:rsidR="009D3EF7">
      <w:rPr>
        <w:rFonts w:ascii="Calibri" w:hAnsi="Calibri"/>
        <w:sz w:val="22"/>
        <w:szCs w:val="22"/>
      </w:rPr>
      <w:t>5</w:t>
    </w:r>
    <w:r w:rsidR="00B06002">
      <w:rPr>
        <w:rFonts w:ascii="Calibri" w:hAnsi="Calibri"/>
        <w:sz w:val="22"/>
        <w:szCs w:val="22"/>
      </w:rPr>
      <w:t>-</w:t>
    </w:r>
    <w:r w:rsidR="009D3EF7">
      <w:rPr>
        <w:rFonts w:ascii="Calibri" w:hAnsi="Calibri"/>
        <w:sz w:val="22"/>
        <w:szCs w:val="22"/>
      </w:rPr>
      <w:t>02</w:t>
    </w:r>
    <w:r w:rsidR="001D6D34">
      <w:rPr>
        <w:rFonts w:ascii="Calibri" w:hAnsi="Calibri"/>
        <w:sz w:val="22"/>
        <w:szCs w:val="22"/>
      </w:rPr>
      <w:t>-B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08CE0" w14:textId="77777777" w:rsidR="00D943DD" w:rsidRDefault="00D943DD">
      <w:r>
        <w:separator/>
      </w:r>
    </w:p>
  </w:footnote>
  <w:footnote w:type="continuationSeparator" w:id="0">
    <w:p w14:paraId="1AB0EA5D" w14:textId="77777777" w:rsidR="00D943DD" w:rsidRDefault="00D94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50F0D" w14:textId="77777777" w:rsidR="00716C6D" w:rsidRPr="003A0BAA" w:rsidRDefault="00D943DD" w:rsidP="003A0BAA">
    <w:pPr>
      <w:pStyle w:val="Kopfzeile"/>
      <w:pBdr>
        <w:bottom w:val="single" w:sz="6" w:space="1" w:color="auto"/>
      </w:pBdr>
      <w:rPr>
        <w:lang w:val="en-GB"/>
      </w:rPr>
    </w:pPr>
    <w:r w:rsidRPr="006F26F6">
      <w:rPr>
        <w:noProof/>
      </w:rPr>
      <w:drawing>
        <wp:inline distT="0" distB="0" distL="0" distR="0" wp14:anchorId="03ACB645" wp14:editId="13D9210D">
          <wp:extent cx="1441450" cy="355600"/>
          <wp:effectExtent l="0" t="0" r="0" b="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1450" cy="35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A0BAA" w:rsidRPr="003A0BAA">
      <w:rPr>
        <w:lang w:val="en-GB"/>
      </w:rPr>
      <w:tab/>
      <w:t xml:space="preserve">                                                </w:t>
    </w:r>
    <w:r w:rsidR="003A0BAA" w:rsidRPr="003A0BAA">
      <w:rPr>
        <w:lang w:val="en-GB"/>
      </w:rPr>
      <w:tab/>
    </w:r>
    <w:r w:rsidR="003A0BAA">
      <w:rPr>
        <w:rFonts w:ascii="Calibri" w:hAnsi="Calibri"/>
        <w:sz w:val="22"/>
        <w:szCs w:val="22"/>
        <w:lang w:val="en-GB"/>
      </w:rPr>
      <w:t>Proposal-ID</w:t>
    </w:r>
  </w:p>
  <w:p w14:paraId="436F701E" w14:textId="05D94A0B" w:rsidR="00716C6D" w:rsidRDefault="00756C4E">
    <w:pPr>
      <w:pStyle w:val="Kopfzeile"/>
      <w:rPr>
        <w:rFonts w:ascii="Calibri" w:hAnsi="Calibri"/>
        <w:smallCaps/>
        <w:lang w:val="en-GB"/>
      </w:rPr>
    </w:pPr>
    <w:r>
      <w:rPr>
        <w:rFonts w:ascii="Calibri" w:hAnsi="Calibri"/>
        <w:smallCaps/>
        <w:lang w:val="en-GB"/>
      </w:rPr>
      <w:t xml:space="preserve">GLOMAR </w:t>
    </w:r>
    <w:r w:rsidR="00716C6D" w:rsidRPr="003A0BAA">
      <w:rPr>
        <w:rFonts w:ascii="Calibri" w:hAnsi="Calibri"/>
        <w:smallCaps/>
        <w:lang w:val="en-GB"/>
      </w:rPr>
      <w:t>Proposal Form</w:t>
    </w:r>
    <w:r w:rsidR="00B148CF">
      <w:rPr>
        <w:rFonts w:ascii="Calibri" w:hAnsi="Calibri"/>
        <w:smallCaps/>
        <w:lang w:val="en-GB"/>
      </w:rPr>
      <w:t xml:space="preserve"> – Application for funding of a </w:t>
    </w:r>
    <w:r w:rsidR="008B2A50">
      <w:rPr>
        <w:rFonts w:ascii="Calibri" w:hAnsi="Calibri"/>
        <w:smallCaps/>
        <w:lang w:val="en-GB"/>
      </w:rPr>
      <w:t>Course participation</w:t>
    </w:r>
  </w:p>
  <w:p w14:paraId="252CF542" w14:textId="77777777" w:rsidR="00550B46" w:rsidRDefault="00550B46">
    <w:pPr>
      <w:pStyle w:val="Kopfzeile"/>
      <w:rPr>
        <w:rFonts w:ascii="Calibri" w:hAnsi="Calibri"/>
        <w:smallCaps/>
        <w:lang w:val="en-GB"/>
      </w:rPr>
    </w:pPr>
  </w:p>
  <w:p w14:paraId="48C9ADF5" w14:textId="77777777" w:rsidR="00550B46" w:rsidRPr="003A0BAA" w:rsidRDefault="00550B46">
    <w:pPr>
      <w:pStyle w:val="Kopfzeile"/>
      <w:rPr>
        <w:rFonts w:ascii="Calibri" w:hAnsi="Calibri"/>
        <w:smallCaps/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C6D"/>
    <w:rsid w:val="00002A4B"/>
    <w:rsid w:val="00004D1C"/>
    <w:rsid w:val="000121DA"/>
    <w:rsid w:val="000214D3"/>
    <w:rsid w:val="0002523D"/>
    <w:rsid w:val="000273AD"/>
    <w:rsid w:val="000315FA"/>
    <w:rsid w:val="00051F88"/>
    <w:rsid w:val="00071693"/>
    <w:rsid w:val="00080201"/>
    <w:rsid w:val="00081C1D"/>
    <w:rsid w:val="00081FF4"/>
    <w:rsid w:val="000826A1"/>
    <w:rsid w:val="0008493D"/>
    <w:rsid w:val="00086883"/>
    <w:rsid w:val="00096DA0"/>
    <w:rsid w:val="000977C0"/>
    <w:rsid w:val="00097F88"/>
    <w:rsid w:val="000B1B9B"/>
    <w:rsid w:val="000B2DE3"/>
    <w:rsid w:val="000B3996"/>
    <w:rsid w:val="000B6B78"/>
    <w:rsid w:val="000C31B8"/>
    <w:rsid w:val="000C4470"/>
    <w:rsid w:val="000D22F7"/>
    <w:rsid w:val="000D351C"/>
    <w:rsid w:val="000D4976"/>
    <w:rsid w:val="000E22A0"/>
    <w:rsid w:val="000E5E9B"/>
    <w:rsid w:val="000F7A8F"/>
    <w:rsid w:val="00102B6C"/>
    <w:rsid w:val="001063E4"/>
    <w:rsid w:val="00111523"/>
    <w:rsid w:val="00116105"/>
    <w:rsid w:val="00120A85"/>
    <w:rsid w:val="00121F18"/>
    <w:rsid w:val="00122CCA"/>
    <w:rsid w:val="00126A97"/>
    <w:rsid w:val="001325EB"/>
    <w:rsid w:val="001368F9"/>
    <w:rsid w:val="00136EC2"/>
    <w:rsid w:val="0014369B"/>
    <w:rsid w:val="00152ACB"/>
    <w:rsid w:val="0015394F"/>
    <w:rsid w:val="0016222E"/>
    <w:rsid w:val="001677D9"/>
    <w:rsid w:val="0017079E"/>
    <w:rsid w:val="00172A58"/>
    <w:rsid w:val="00173889"/>
    <w:rsid w:val="0018123C"/>
    <w:rsid w:val="001844CE"/>
    <w:rsid w:val="00184C5D"/>
    <w:rsid w:val="00184C8A"/>
    <w:rsid w:val="00185B66"/>
    <w:rsid w:val="00186109"/>
    <w:rsid w:val="0019225E"/>
    <w:rsid w:val="00194AAF"/>
    <w:rsid w:val="00196174"/>
    <w:rsid w:val="001A36A1"/>
    <w:rsid w:val="001A401A"/>
    <w:rsid w:val="001B1DF1"/>
    <w:rsid w:val="001B2F1C"/>
    <w:rsid w:val="001B49FA"/>
    <w:rsid w:val="001B4ECD"/>
    <w:rsid w:val="001C763C"/>
    <w:rsid w:val="001D03CE"/>
    <w:rsid w:val="001D6D34"/>
    <w:rsid w:val="001E0AEF"/>
    <w:rsid w:val="001E53E5"/>
    <w:rsid w:val="001E6B62"/>
    <w:rsid w:val="001F0010"/>
    <w:rsid w:val="001F3F7A"/>
    <w:rsid w:val="00201EB4"/>
    <w:rsid w:val="0020231E"/>
    <w:rsid w:val="0021299A"/>
    <w:rsid w:val="00214604"/>
    <w:rsid w:val="00214A06"/>
    <w:rsid w:val="002170BC"/>
    <w:rsid w:val="0022262F"/>
    <w:rsid w:val="00224431"/>
    <w:rsid w:val="00233CA2"/>
    <w:rsid w:val="00234C90"/>
    <w:rsid w:val="00243120"/>
    <w:rsid w:val="0025188D"/>
    <w:rsid w:val="00254EFE"/>
    <w:rsid w:val="00256AB1"/>
    <w:rsid w:val="00260EC5"/>
    <w:rsid w:val="00265DEF"/>
    <w:rsid w:val="002676B5"/>
    <w:rsid w:val="00272873"/>
    <w:rsid w:val="00273885"/>
    <w:rsid w:val="00274BF4"/>
    <w:rsid w:val="00275FCE"/>
    <w:rsid w:val="002769E1"/>
    <w:rsid w:val="002801D8"/>
    <w:rsid w:val="002813E4"/>
    <w:rsid w:val="00281BDC"/>
    <w:rsid w:val="0028221F"/>
    <w:rsid w:val="00283DF3"/>
    <w:rsid w:val="00287720"/>
    <w:rsid w:val="00293511"/>
    <w:rsid w:val="0029574B"/>
    <w:rsid w:val="002A0112"/>
    <w:rsid w:val="002A1549"/>
    <w:rsid w:val="002A6D12"/>
    <w:rsid w:val="002B13A1"/>
    <w:rsid w:val="002B252D"/>
    <w:rsid w:val="002B2AB4"/>
    <w:rsid w:val="002B3C5A"/>
    <w:rsid w:val="002B60E7"/>
    <w:rsid w:val="002B7758"/>
    <w:rsid w:val="002C3C98"/>
    <w:rsid w:val="002C70A3"/>
    <w:rsid w:val="002D6C6D"/>
    <w:rsid w:val="002D73CC"/>
    <w:rsid w:val="002E116E"/>
    <w:rsid w:val="002E3258"/>
    <w:rsid w:val="002E6971"/>
    <w:rsid w:val="002E69BB"/>
    <w:rsid w:val="002F5F7D"/>
    <w:rsid w:val="0030056B"/>
    <w:rsid w:val="00300B8C"/>
    <w:rsid w:val="00301331"/>
    <w:rsid w:val="0030613F"/>
    <w:rsid w:val="003068EF"/>
    <w:rsid w:val="00307D26"/>
    <w:rsid w:val="0032213B"/>
    <w:rsid w:val="0032305F"/>
    <w:rsid w:val="00334D8A"/>
    <w:rsid w:val="00336490"/>
    <w:rsid w:val="00336D84"/>
    <w:rsid w:val="00342634"/>
    <w:rsid w:val="00343A42"/>
    <w:rsid w:val="0034451A"/>
    <w:rsid w:val="00354A32"/>
    <w:rsid w:val="00363CFF"/>
    <w:rsid w:val="00371D5B"/>
    <w:rsid w:val="00374C6B"/>
    <w:rsid w:val="00376C9B"/>
    <w:rsid w:val="00381329"/>
    <w:rsid w:val="003816F8"/>
    <w:rsid w:val="00383871"/>
    <w:rsid w:val="00390335"/>
    <w:rsid w:val="003923A8"/>
    <w:rsid w:val="003A0BAA"/>
    <w:rsid w:val="003A54FF"/>
    <w:rsid w:val="003B3B82"/>
    <w:rsid w:val="003C1142"/>
    <w:rsid w:val="003C28A8"/>
    <w:rsid w:val="003C7257"/>
    <w:rsid w:val="003D02A0"/>
    <w:rsid w:val="003D533B"/>
    <w:rsid w:val="003D5A17"/>
    <w:rsid w:val="003D5B4B"/>
    <w:rsid w:val="003E1CAA"/>
    <w:rsid w:val="003E6DBD"/>
    <w:rsid w:val="003E7AD2"/>
    <w:rsid w:val="003F123F"/>
    <w:rsid w:val="003F2B77"/>
    <w:rsid w:val="00402A07"/>
    <w:rsid w:val="004037A3"/>
    <w:rsid w:val="004047B1"/>
    <w:rsid w:val="00405E71"/>
    <w:rsid w:val="004109C5"/>
    <w:rsid w:val="00414332"/>
    <w:rsid w:val="004160BB"/>
    <w:rsid w:val="00416816"/>
    <w:rsid w:val="00417C7E"/>
    <w:rsid w:val="00420112"/>
    <w:rsid w:val="00423B70"/>
    <w:rsid w:val="00430012"/>
    <w:rsid w:val="00430ED2"/>
    <w:rsid w:val="00433568"/>
    <w:rsid w:val="00433D2C"/>
    <w:rsid w:val="00437846"/>
    <w:rsid w:val="00440A85"/>
    <w:rsid w:val="004442D9"/>
    <w:rsid w:val="00445AD5"/>
    <w:rsid w:val="00452D15"/>
    <w:rsid w:val="00454BCA"/>
    <w:rsid w:val="004556B7"/>
    <w:rsid w:val="00460489"/>
    <w:rsid w:val="00462AD7"/>
    <w:rsid w:val="00463087"/>
    <w:rsid w:val="00466797"/>
    <w:rsid w:val="004671C2"/>
    <w:rsid w:val="00467C8A"/>
    <w:rsid w:val="00472B13"/>
    <w:rsid w:val="00482F08"/>
    <w:rsid w:val="004841E7"/>
    <w:rsid w:val="0049259D"/>
    <w:rsid w:val="004A2905"/>
    <w:rsid w:val="004A601E"/>
    <w:rsid w:val="004B1673"/>
    <w:rsid w:val="004B1DCC"/>
    <w:rsid w:val="004B25A1"/>
    <w:rsid w:val="004C00C4"/>
    <w:rsid w:val="004C2D24"/>
    <w:rsid w:val="004C4766"/>
    <w:rsid w:val="004C7509"/>
    <w:rsid w:val="004D3DCF"/>
    <w:rsid w:val="004D5803"/>
    <w:rsid w:val="004E4BF6"/>
    <w:rsid w:val="004E5EFE"/>
    <w:rsid w:val="004E60B8"/>
    <w:rsid w:val="004E765D"/>
    <w:rsid w:val="004F3F55"/>
    <w:rsid w:val="00505FA8"/>
    <w:rsid w:val="00513A28"/>
    <w:rsid w:val="00514243"/>
    <w:rsid w:val="005172B5"/>
    <w:rsid w:val="0052092E"/>
    <w:rsid w:val="00521ACA"/>
    <w:rsid w:val="00523433"/>
    <w:rsid w:val="005262EE"/>
    <w:rsid w:val="005314DF"/>
    <w:rsid w:val="00533CB9"/>
    <w:rsid w:val="00533E24"/>
    <w:rsid w:val="00537BB7"/>
    <w:rsid w:val="00542778"/>
    <w:rsid w:val="00545B3A"/>
    <w:rsid w:val="00545E7B"/>
    <w:rsid w:val="00546ABF"/>
    <w:rsid w:val="005472BE"/>
    <w:rsid w:val="005474E8"/>
    <w:rsid w:val="00550B46"/>
    <w:rsid w:val="005525F1"/>
    <w:rsid w:val="0055432F"/>
    <w:rsid w:val="005548ED"/>
    <w:rsid w:val="00561D3D"/>
    <w:rsid w:val="00566737"/>
    <w:rsid w:val="00567ECD"/>
    <w:rsid w:val="00570C4D"/>
    <w:rsid w:val="00570E7B"/>
    <w:rsid w:val="00573CAF"/>
    <w:rsid w:val="00573D3F"/>
    <w:rsid w:val="00581A3F"/>
    <w:rsid w:val="00585EF6"/>
    <w:rsid w:val="00585F87"/>
    <w:rsid w:val="0058759D"/>
    <w:rsid w:val="00590267"/>
    <w:rsid w:val="00590E2F"/>
    <w:rsid w:val="00596A36"/>
    <w:rsid w:val="005A00D6"/>
    <w:rsid w:val="005A2526"/>
    <w:rsid w:val="005A25C5"/>
    <w:rsid w:val="005B2EDF"/>
    <w:rsid w:val="005B7310"/>
    <w:rsid w:val="005B75F9"/>
    <w:rsid w:val="005C4C9A"/>
    <w:rsid w:val="005C774B"/>
    <w:rsid w:val="005D13EF"/>
    <w:rsid w:val="005D16DC"/>
    <w:rsid w:val="005D497A"/>
    <w:rsid w:val="005E21E7"/>
    <w:rsid w:val="005E2274"/>
    <w:rsid w:val="005E3571"/>
    <w:rsid w:val="005E3FE8"/>
    <w:rsid w:val="005F1D43"/>
    <w:rsid w:val="005F4538"/>
    <w:rsid w:val="005F50D1"/>
    <w:rsid w:val="005F62CB"/>
    <w:rsid w:val="00601F7D"/>
    <w:rsid w:val="0060456A"/>
    <w:rsid w:val="00606639"/>
    <w:rsid w:val="00611083"/>
    <w:rsid w:val="00611728"/>
    <w:rsid w:val="00612CCD"/>
    <w:rsid w:val="006172FD"/>
    <w:rsid w:val="0062149B"/>
    <w:rsid w:val="00621AF0"/>
    <w:rsid w:val="006220EB"/>
    <w:rsid w:val="00627B81"/>
    <w:rsid w:val="006315C3"/>
    <w:rsid w:val="006442D6"/>
    <w:rsid w:val="0065447B"/>
    <w:rsid w:val="00660E85"/>
    <w:rsid w:val="00662691"/>
    <w:rsid w:val="0066766A"/>
    <w:rsid w:val="00673742"/>
    <w:rsid w:val="00686DB0"/>
    <w:rsid w:val="00691EA2"/>
    <w:rsid w:val="006939C8"/>
    <w:rsid w:val="00693D86"/>
    <w:rsid w:val="0069483E"/>
    <w:rsid w:val="00696589"/>
    <w:rsid w:val="00696A02"/>
    <w:rsid w:val="006A401C"/>
    <w:rsid w:val="006A513E"/>
    <w:rsid w:val="006A6B52"/>
    <w:rsid w:val="006A6DBB"/>
    <w:rsid w:val="006C7E2D"/>
    <w:rsid w:val="006D0877"/>
    <w:rsid w:val="006D3858"/>
    <w:rsid w:val="006D3D5A"/>
    <w:rsid w:val="006E4023"/>
    <w:rsid w:val="006E5251"/>
    <w:rsid w:val="006E552B"/>
    <w:rsid w:val="006E637E"/>
    <w:rsid w:val="006E6C4E"/>
    <w:rsid w:val="006F25A8"/>
    <w:rsid w:val="006F26F6"/>
    <w:rsid w:val="006F440F"/>
    <w:rsid w:val="006F5EA2"/>
    <w:rsid w:val="00706F00"/>
    <w:rsid w:val="007072BE"/>
    <w:rsid w:val="0071175C"/>
    <w:rsid w:val="007117F2"/>
    <w:rsid w:val="007135D3"/>
    <w:rsid w:val="00716C6D"/>
    <w:rsid w:val="00717DAB"/>
    <w:rsid w:val="00720D83"/>
    <w:rsid w:val="00724F35"/>
    <w:rsid w:val="00727217"/>
    <w:rsid w:val="007346AE"/>
    <w:rsid w:val="00735B3A"/>
    <w:rsid w:val="00735E89"/>
    <w:rsid w:val="00736713"/>
    <w:rsid w:val="00752123"/>
    <w:rsid w:val="00752D21"/>
    <w:rsid w:val="0075437B"/>
    <w:rsid w:val="00755D71"/>
    <w:rsid w:val="00756C4E"/>
    <w:rsid w:val="007573DA"/>
    <w:rsid w:val="007614D2"/>
    <w:rsid w:val="00763B50"/>
    <w:rsid w:val="007650CC"/>
    <w:rsid w:val="00771F31"/>
    <w:rsid w:val="00774D72"/>
    <w:rsid w:val="0077573B"/>
    <w:rsid w:val="00776424"/>
    <w:rsid w:val="00780FC6"/>
    <w:rsid w:val="0078181E"/>
    <w:rsid w:val="00792D05"/>
    <w:rsid w:val="00795453"/>
    <w:rsid w:val="007971DA"/>
    <w:rsid w:val="007A0C90"/>
    <w:rsid w:val="007A40BF"/>
    <w:rsid w:val="007A61A7"/>
    <w:rsid w:val="007A6524"/>
    <w:rsid w:val="007A7C65"/>
    <w:rsid w:val="007A7DEB"/>
    <w:rsid w:val="007B03B8"/>
    <w:rsid w:val="007B4B41"/>
    <w:rsid w:val="007B4D85"/>
    <w:rsid w:val="007B62F5"/>
    <w:rsid w:val="007C36BD"/>
    <w:rsid w:val="007C40D4"/>
    <w:rsid w:val="007D1765"/>
    <w:rsid w:val="007D4E9F"/>
    <w:rsid w:val="007D6654"/>
    <w:rsid w:val="007E07CF"/>
    <w:rsid w:val="007E4B8B"/>
    <w:rsid w:val="007E6C13"/>
    <w:rsid w:val="007E6E64"/>
    <w:rsid w:val="007F20BF"/>
    <w:rsid w:val="007F2BA4"/>
    <w:rsid w:val="007F3E4A"/>
    <w:rsid w:val="007F7179"/>
    <w:rsid w:val="007F76C3"/>
    <w:rsid w:val="00803C55"/>
    <w:rsid w:val="00806FA2"/>
    <w:rsid w:val="008103A3"/>
    <w:rsid w:val="00814293"/>
    <w:rsid w:val="008162AE"/>
    <w:rsid w:val="0082117E"/>
    <w:rsid w:val="008235DE"/>
    <w:rsid w:val="008250D1"/>
    <w:rsid w:val="008276D9"/>
    <w:rsid w:val="0083180F"/>
    <w:rsid w:val="00832F71"/>
    <w:rsid w:val="00834896"/>
    <w:rsid w:val="008372EA"/>
    <w:rsid w:val="008411BB"/>
    <w:rsid w:val="0084188A"/>
    <w:rsid w:val="00841944"/>
    <w:rsid w:val="00847BB9"/>
    <w:rsid w:val="00857047"/>
    <w:rsid w:val="0086780B"/>
    <w:rsid w:val="0087216E"/>
    <w:rsid w:val="0087417E"/>
    <w:rsid w:val="00875CB0"/>
    <w:rsid w:val="008815C9"/>
    <w:rsid w:val="00884EE3"/>
    <w:rsid w:val="00886F5F"/>
    <w:rsid w:val="00890065"/>
    <w:rsid w:val="0089014F"/>
    <w:rsid w:val="0089087F"/>
    <w:rsid w:val="008A14A9"/>
    <w:rsid w:val="008A2C2B"/>
    <w:rsid w:val="008A41D9"/>
    <w:rsid w:val="008A4844"/>
    <w:rsid w:val="008A4D3B"/>
    <w:rsid w:val="008A4D75"/>
    <w:rsid w:val="008B1F30"/>
    <w:rsid w:val="008B2A50"/>
    <w:rsid w:val="008B61B1"/>
    <w:rsid w:val="008B7873"/>
    <w:rsid w:val="008B7CDB"/>
    <w:rsid w:val="008C3891"/>
    <w:rsid w:val="008C6EEF"/>
    <w:rsid w:val="008D259A"/>
    <w:rsid w:val="008D3106"/>
    <w:rsid w:val="008D43B1"/>
    <w:rsid w:val="008E2626"/>
    <w:rsid w:val="008F314A"/>
    <w:rsid w:val="008F4557"/>
    <w:rsid w:val="00906900"/>
    <w:rsid w:val="00910355"/>
    <w:rsid w:val="009128F8"/>
    <w:rsid w:val="00915CE3"/>
    <w:rsid w:val="00916B65"/>
    <w:rsid w:val="00926ED5"/>
    <w:rsid w:val="00934063"/>
    <w:rsid w:val="009544B1"/>
    <w:rsid w:val="00955BC0"/>
    <w:rsid w:val="00960229"/>
    <w:rsid w:val="00961A72"/>
    <w:rsid w:val="0097670B"/>
    <w:rsid w:val="00977E2B"/>
    <w:rsid w:val="00982AE1"/>
    <w:rsid w:val="009841FB"/>
    <w:rsid w:val="00986EEB"/>
    <w:rsid w:val="009909B8"/>
    <w:rsid w:val="00990F3A"/>
    <w:rsid w:val="009943B7"/>
    <w:rsid w:val="009A10D6"/>
    <w:rsid w:val="009A49B5"/>
    <w:rsid w:val="009A6491"/>
    <w:rsid w:val="009A6FDE"/>
    <w:rsid w:val="009A7893"/>
    <w:rsid w:val="009B0CD6"/>
    <w:rsid w:val="009C2DC7"/>
    <w:rsid w:val="009C5CDE"/>
    <w:rsid w:val="009C628B"/>
    <w:rsid w:val="009D3EF7"/>
    <w:rsid w:val="009F02F5"/>
    <w:rsid w:val="009F0B2A"/>
    <w:rsid w:val="009F127C"/>
    <w:rsid w:val="009F3665"/>
    <w:rsid w:val="00A00902"/>
    <w:rsid w:val="00A021C3"/>
    <w:rsid w:val="00A1035F"/>
    <w:rsid w:val="00A1105E"/>
    <w:rsid w:val="00A1296D"/>
    <w:rsid w:val="00A16EC7"/>
    <w:rsid w:val="00A22041"/>
    <w:rsid w:val="00A24535"/>
    <w:rsid w:val="00A245C2"/>
    <w:rsid w:val="00A26782"/>
    <w:rsid w:val="00A2787F"/>
    <w:rsid w:val="00A27A2E"/>
    <w:rsid w:val="00A31C9E"/>
    <w:rsid w:val="00A346C4"/>
    <w:rsid w:val="00A40DB9"/>
    <w:rsid w:val="00A4228D"/>
    <w:rsid w:val="00A47832"/>
    <w:rsid w:val="00A5221B"/>
    <w:rsid w:val="00A52C34"/>
    <w:rsid w:val="00A64FA0"/>
    <w:rsid w:val="00A65F6F"/>
    <w:rsid w:val="00A74037"/>
    <w:rsid w:val="00A846B7"/>
    <w:rsid w:val="00A84708"/>
    <w:rsid w:val="00A92096"/>
    <w:rsid w:val="00A929E1"/>
    <w:rsid w:val="00A94A48"/>
    <w:rsid w:val="00A95F1B"/>
    <w:rsid w:val="00AA0373"/>
    <w:rsid w:val="00AA7960"/>
    <w:rsid w:val="00AB2A4A"/>
    <w:rsid w:val="00AC393A"/>
    <w:rsid w:val="00AC47AE"/>
    <w:rsid w:val="00AD1A3D"/>
    <w:rsid w:val="00AD2716"/>
    <w:rsid w:val="00AD3311"/>
    <w:rsid w:val="00AD4B24"/>
    <w:rsid w:val="00AF1D17"/>
    <w:rsid w:val="00AF6834"/>
    <w:rsid w:val="00AF70B4"/>
    <w:rsid w:val="00B00008"/>
    <w:rsid w:val="00B010C1"/>
    <w:rsid w:val="00B06002"/>
    <w:rsid w:val="00B13F96"/>
    <w:rsid w:val="00B148CF"/>
    <w:rsid w:val="00B15209"/>
    <w:rsid w:val="00B16D51"/>
    <w:rsid w:val="00B2004A"/>
    <w:rsid w:val="00B20F5A"/>
    <w:rsid w:val="00B21F75"/>
    <w:rsid w:val="00B32555"/>
    <w:rsid w:val="00B32916"/>
    <w:rsid w:val="00B32D91"/>
    <w:rsid w:val="00B359B1"/>
    <w:rsid w:val="00B37596"/>
    <w:rsid w:val="00B40EAA"/>
    <w:rsid w:val="00B4329C"/>
    <w:rsid w:val="00B50726"/>
    <w:rsid w:val="00B54AC0"/>
    <w:rsid w:val="00B566A0"/>
    <w:rsid w:val="00B61144"/>
    <w:rsid w:val="00B621BE"/>
    <w:rsid w:val="00B66082"/>
    <w:rsid w:val="00B67B6F"/>
    <w:rsid w:val="00B718F0"/>
    <w:rsid w:val="00B75429"/>
    <w:rsid w:val="00B75C25"/>
    <w:rsid w:val="00B767D6"/>
    <w:rsid w:val="00B80C32"/>
    <w:rsid w:val="00B82782"/>
    <w:rsid w:val="00B83B2F"/>
    <w:rsid w:val="00B8522D"/>
    <w:rsid w:val="00B8785B"/>
    <w:rsid w:val="00B9114D"/>
    <w:rsid w:val="00B971CD"/>
    <w:rsid w:val="00BA10E1"/>
    <w:rsid w:val="00BA5A88"/>
    <w:rsid w:val="00BA7B41"/>
    <w:rsid w:val="00BB1322"/>
    <w:rsid w:val="00BB40CE"/>
    <w:rsid w:val="00BB447F"/>
    <w:rsid w:val="00BB727E"/>
    <w:rsid w:val="00BC0B8F"/>
    <w:rsid w:val="00BD1245"/>
    <w:rsid w:val="00BD1681"/>
    <w:rsid w:val="00BD26CD"/>
    <w:rsid w:val="00BF0B57"/>
    <w:rsid w:val="00BF10A3"/>
    <w:rsid w:val="00BF1181"/>
    <w:rsid w:val="00C00274"/>
    <w:rsid w:val="00C04FF9"/>
    <w:rsid w:val="00C07BC8"/>
    <w:rsid w:val="00C07D91"/>
    <w:rsid w:val="00C11D51"/>
    <w:rsid w:val="00C1207D"/>
    <w:rsid w:val="00C1240E"/>
    <w:rsid w:val="00C12F1A"/>
    <w:rsid w:val="00C14B08"/>
    <w:rsid w:val="00C17449"/>
    <w:rsid w:val="00C225B5"/>
    <w:rsid w:val="00C22CC9"/>
    <w:rsid w:val="00C22D2B"/>
    <w:rsid w:val="00C23C3D"/>
    <w:rsid w:val="00C254E1"/>
    <w:rsid w:val="00C25F02"/>
    <w:rsid w:val="00C3040A"/>
    <w:rsid w:val="00C3508F"/>
    <w:rsid w:val="00C415BA"/>
    <w:rsid w:val="00C427E8"/>
    <w:rsid w:val="00C445D6"/>
    <w:rsid w:val="00C4748E"/>
    <w:rsid w:val="00C50EC8"/>
    <w:rsid w:val="00C52651"/>
    <w:rsid w:val="00C52D4F"/>
    <w:rsid w:val="00C53CC3"/>
    <w:rsid w:val="00C57E0D"/>
    <w:rsid w:val="00C57FD2"/>
    <w:rsid w:val="00C85E2C"/>
    <w:rsid w:val="00C86997"/>
    <w:rsid w:val="00C86C64"/>
    <w:rsid w:val="00C91F7B"/>
    <w:rsid w:val="00C976BC"/>
    <w:rsid w:val="00CA3C15"/>
    <w:rsid w:val="00CA41F9"/>
    <w:rsid w:val="00CA7771"/>
    <w:rsid w:val="00CB17C6"/>
    <w:rsid w:val="00CB1FEE"/>
    <w:rsid w:val="00CC0F31"/>
    <w:rsid w:val="00CD3A78"/>
    <w:rsid w:val="00CD4CA1"/>
    <w:rsid w:val="00CD66BA"/>
    <w:rsid w:val="00D05BBF"/>
    <w:rsid w:val="00D07009"/>
    <w:rsid w:val="00D14ACB"/>
    <w:rsid w:val="00D24098"/>
    <w:rsid w:val="00D26123"/>
    <w:rsid w:val="00D31516"/>
    <w:rsid w:val="00D43F73"/>
    <w:rsid w:val="00D46F78"/>
    <w:rsid w:val="00D5659B"/>
    <w:rsid w:val="00D56B7B"/>
    <w:rsid w:val="00D57D0E"/>
    <w:rsid w:val="00D605D5"/>
    <w:rsid w:val="00D62A74"/>
    <w:rsid w:val="00D64226"/>
    <w:rsid w:val="00D66A12"/>
    <w:rsid w:val="00D72ABD"/>
    <w:rsid w:val="00D739DF"/>
    <w:rsid w:val="00D807B3"/>
    <w:rsid w:val="00D83C1D"/>
    <w:rsid w:val="00D847D7"/>
    <w:rsid w:val="00D87F6B"/>
    <w:rsid w:val="00D943DD"/>
    <w:rsid w:val="00D94EAD"/>
    <w:rsid w:val="00D97DBA"/>
    <w:rsid w:val="00DA18DE"/>
    <w:rsid w:val="00DA57E3"/>
    <w:rsid w:val="00DB1687"/>
    <w:rsid w:val="00DB40FE"/>
    <w:rsid w:val="00DB61E6"/>
    <w:rsid w:val="00DD21A7"/>
    <w:rsid w:val="00DD75DC"/>
    <w:rsid w:val="00DD7928"/>
    <w:rsid w:val="00E03ECC"/>
    <w:rsid w:val="00E06EF9"/>
    <w:rsid w:val="00E0724A"/>
    <w:rsid w:val="00E07C41"/>
    <w:rsid w:val="00E144DB"/>
    <w:rsid w:val="00E21644"/>
    <w:rsid w:val="00E32638"/>
    <w:rsid w:val="00E32DBA"/>
    <w:rsid w:val="00E33501"/>
    <w:rsid w:val="00E33633"/>
    <w:rsid w:val="00E35008"/>
    <w:rsid w:val="00E43712"/>
    <w:rsid w:val="00E468A8"/>
    <w:rsid w:val="00E46C27"/>
    <w:rsid w:val="00E5136A"/>
    <w:rsid w:val="00E52E59"/>
    <w:rsid w:val="00E767D4"/>
    <w:rsid w:val="00E76D1C"/>
    <w:rsid w:val="00E76D97"/>
    <w:rsid w:val="00E77DC0"/>
    <w:rsid w:val="00E80B1A"/>
    <w:rsid w:val="00E90293"/>
    <w:rsid w:val="00E90686"/>
    <w:rsid w:val="00E95519"/>
    <w:rsid w:val="00E95540"/>
    <w:rsid w:val="00E969B8"/>
    <w:rsid w:val="00E97A79"/>
    <w:rsid w:val="00EA0931"/>
    <w:rsid w:val="00EA0D65"/>
    <w:rsid w:val="00EB1C97"/>
    <w:rsid w:val="00EB5270"/>
    <w:rsid w:val="00EB798A"/>
    <w:rsid w:val="00EC73F9"/>
    <w:rsid w:val="00ED193C"/>
    <w:rsid w:val="00ED5C32"/>
    <w:rsid w:val="00ED68F4"/>
    <w:rsid w:val="00EE0454"/>
    <w:rsid w:val="00EE2531"/>
    <w:rsid w:val="00EE2DCC"/>
    <w:rsid w:val="00EE4468"/>
    <w:rsid w:val="00EE4EFB"/>
    <w:rsid w:val="00EE540F"/>
    <w:rsid w:val="00EE62D0"/>
    <w:rsid w:val="00EE67BA"/>
    <w:rsid w:val="00EE69B2"/>
    <w:rsid w:val="00EF598D"/>
    <w:rsid w:val="00EF7478"/>
    <w:rsid w:val="00F02C90"/>
    <w:rsid w:val="00F04369"/>
    <w:rsid w:val="00F07696"/>
    <w:rsid w:val="00F10AA4"/>
    <w:rsid w:val="00F11A80"/>
    <w:rsid w:val="00F127DA"/>
    <w:rsid w:val="00F135D2"/>
    <w:rsid w:val="00F1396E"/>
    <w:rsid w:val="00F30AF0"/>
    <w:rsid w:val="00F371DA"/>
    <w:rsid w:val="00F373A7"/>
    <w:rsid w:val="00F379AF"/>
    <w:rsid w:val="00F415A4"/>
    <w:rsid w:val="00F4395A"/>
    <w:rsid w:val="00F45FDD"/>
    <w:rsid w:val="00F47482"/>
    <w:rsid w:val="00F54BAD"/>
    <w:rsid w:val="00F55564"/>
    <w:rsid w:val="00F63053"/>
    <w:rsid w:val="00F634A8"/>
    <w:rsid w:val="00F70374"/>
    <w:rsid w:val="00F856A9"/>
    <w:rsid w:val="00F85FCF"/>
    <w:rsid w:val="00F87565"/>
    <w:rsid w:val="00F91A3C"/>
    <w:rsid w:val="00F979A5"/>
    <w:rsid w:val="00FA0215"/>
    <w:rsid w:val="00FA5734"/>
    <w:rsid w:val="00FA65ED"/>
    <w:rsid w:val="00FB1A1F"/>
    <w:rsid w:val="00FB49CB"/>
    <w:rsid w:val="00FC250F"/>
    <w:rsid w:val="00FC73D1"/>
    <w:rsid w:val="00FD140B"/>
    <w:rsid w:val="00FE4483"/>
    <w:rsid w:val="00FE4628"/>
    <w:rsid w:val="00FE5617"/>
    <w:rsid w:val="00FF3E64"/>
    <w:rsid w:val="00FF5F26"/>
    <w:rsid w:val="00FF66CC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77A3F2"/>
  <w14:defaultImageDpi w14:val="0"/>
  <w15:docId w15:val="{E458161A-9BCB-40DC-8CB3-823DB6B02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716C6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716C6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sz w:val="24"/>
      <w:szCs w:val="24"/>
    </w:rPr>
  </w:style>
  <w:style w:type="character" w:styleId="Hyperlink">
    <w:name w:val="Hyperlink"/>
    <w:basedOn w:val="Absatz-Standardschriftart"/>
    <w:uiPriority w:val="99"/>
    <w:rsid w:val="00716C6D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186109"/>
    <w:pPr>
      <w:autoSpaceDE w:val="0"/>
      <w:autoSpaceDN w:val="0"/>
      <w:adjustRightInd w:val="0"/>
      <w:spacing w:after="0" w:line="240" w:lineRule="auto"/>
    </w:pPr>
    <w:rPr>
      <w:rFonts w:ascii="Liberation Sans" w:hAnsi="Liberation Sans" w:cs="Liberation Sans"/>
      <w:color w:val="000000"/>
      <w:sz w:val="24"/>
      <w:szCs w:val="24"/>
    </w:rPr>
  </w:style>
  <w:style w:type="character" w:styleId="Zeilennummer">
    <w:name w:val="line number"/>
    <w:basedOn w:val="Absatz-Standardschriftart"/>
    <w:uiPriority w:val="99"/>
    <w:semiHidden/>
    <w:unhideWhenUsed/>
    <w:rsid w:val="00B359B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844C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1844CE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uiPriority w:val="59"/>
    <w:rsid w:val="00462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oanda.com/currency/converte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anda.com/currency/converter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1113</Characters>
  <Application>Microsoft Office Word</Application>
  <DocSecurity>0</DocSecurity>
  <Lines>117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Uni-Bremen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Klose</dc:creator>
  <cp:keywords/>
  <dc:description/>
  <cp:lastModifiedBy>cklose@intranet.marum.de</cp:lastModifiedBy>
  <cp:revision>3</cp:revision>
  <cp:lastPrinted>2013-06-18T14:10:00Z</cp:lastPrinted>
  <dcterms:created xsi:type="dcterms:W3CDTF">2022-03-16T11:29:00Z</dcterms:created>
  <dcterms:modified xsi:type="dcterms:W3CDTF">2025-02-13T11:57:00Z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19080eb35181073f065988b85d5583ed1c5ad1eabf64782525c91634dfb7389a</vt:lpwstr>
  </property>
</Properties>
</file>